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0EAA" w14:textId="2993E0DB" w:rsidR="00B94851" w:rsidRDefault="00B94851" w:rsidP="00B94851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4"/>
          <w:szCs w:val="24"/>
        </w:rPr>
        <w:t>SOLICITUD PREMIO RAFAEL HERVADA 202</w:t>
      </w:r>
      <w:r w:rsidR="00D6256F">
        <w:rPr>
          <w:rFonts w:ascii="Calibri-Bold" w:hAnsi="Calibri-Bold" w:cs="Calibri-Bold"/>
          <w:b/>
          <w:bCs/>
          <w:sz w:val="24"/>
          <w:szCs w:val="24"/>
        </w:rPr>
        <w:t>5</w:t>
      </w:r>
    </w:p>
    <w:p w14:paraId="26654FE6" w14:textId="7BA5A166" w:rsidR="00B94851" w:rsidRDefault="00632B5E" w:rsidP="00B94851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32D19" wp14:editId="3AF99DFC">
                <wp:simplePos x="0" y="0"/>
                <wp:positionH relativeFrom="column">
                  <wp:posOffset>1910295</wp:posOffset>
                </wp:positionH>
                <wp:positionV relativeFrom="paragraph">
                  <wp:posOffset>7473790</wp:posOffset>
                </wp:positionV>
                <wp:extent cx="101600" cy="93133"/>
                <wp:effectExtent l="0" t="0" r="12700" b="21590"/>
                <wp:wrapNone/>
                <wp:docPr id="1613383904" name="Cuadro de texto 1613383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93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ABD468" w14:textId="77777777" w:rsidR="00632B5E" w:rsidRDefault="00632B5E" w:rsidP="00632B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C32D19" id="_x0000_t202" coordsize="21600,21600" o:spt="202" path="m,l,21600r21600,l21600,xe">
                <v:stroke joinstyle="miter"/>
                <v:path gradientshapeok="t" o:connecttype="rect"/>
              </v:shapetype>
              <v:shape id="Cuadro de texto 1613383904" o:spid="_x0000_s1026" type="#_x0000_t202" style="position:absolute;left:0;text-align:left;margin-left:150.4pt;margin-top:588.5pt;width:8pt;height: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" fillcolor="window" strokeweight=".5pt">
                <v:textbox>
                  <w:txbxContent>
                    <w:p w14:paraId="07ABD468" w14:textId="77777777" w:rsidR="00632B5E" w:rsidRDefault="00632B5E" w:rsidP="00632B5E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-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0"/>
        <w:gridCol w:w="708"/>
        <w:gridCol w:w="5097"/>
      </w:tblGrid>
      <w:tr w:rsidR="00B94851" w14:paraId="00C56EBF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17B6F09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del Solicitante del</w:t>
            </w:r>
          </w:p>
          <w:p w14:paraId="60398A8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Premio:</w:t>
            </w:r>
          </w:p>
          <w:p w14:paraId="1A835E0B" w14:textId="77777777" w:rsidR="00B94851" w:rsidRPr="007550FE" w:rsidRDefault="00B94851" w:rsidP="00E6628E">
            <w:pPr>
              <w:rPr>
                <w:b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3CBB840B" w14:textId="77777777" w:rsidR="00B94851" w:rsidRDefault="00B94851" w:rsidP="00E6628E"/>
        </w:tc>
      </w:tr>
      <w:tr w:rsidR="00B94851" w14:paraId="6C27B4B3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3136333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Correo electrónico del</w:t>
            </w:r>
          </w:p>
          <w:p w14:paraId="07575D5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Solicitante del Premio:</w:t>
            </w:r>
          </w:p>
          <w:p w14:paraId="3DA46C7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  <w:p w14:paraId="67E3017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0ABC12BE" w14:textId="77777777" w:rsidR="00B94851" w:rsidRDefault="00B94851" w:rsidP="00E6628E"/>
        </w:tc>
      </w:tr>
      <w:tr w:rsidR="00B94851" w14:paraId="34A67020" w14:textId="77777777" w:rsidTr="00E6628E">
        <w:tc>
          <w:tcPr>
            <w:tcW w:w="3120" w:type="dxa"/>
            <w:shd w:val="clear" w:color="auto" w:fill="F2F2F2" w:themeFill="background1" w:themeFillShade="F2"/>
          </w:tcPr>
          <w:p w14:paraId="4A4C214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Fecha de envío solicitud:</w:t>
            </w:r>
          </w:p>
          <w:p w14:paraId="65A56A25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15E606FA" w14:textId="77777777" w:rsidR="00B94851" w:rsidRDefault="00B94851" w:rsidP="00E6628E"/>
        </w:tc>
      </w:tr>
      <w:tr w:rsidR="00B94851" w14:paraId="16EE848F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028442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 los Co-autores: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53CB85C7" w14:textId="77777777" w:rsidR="00B94851" w:rsidRDefault="00B94851" w:rsidP="00E6628E"/>
          <w:p w14:paraId="41D7F5A4" w14:textId="77777777" w:rsidR="00B94851" w:rsidRDefault="00B94851" w:rsidP="00E6628E"/>
          <w:p w14:paraId="14F75FF5" w14:textId="77777777" w:rsidR="00B94851" w:rsidRDefault="00B94851" w:rsidP="00E6628E"/>
          <w:p w14:paraId="71290980" w14:textId="77777777" w:rsidR="00B94851" w:rsidRDefault="00B94851" w:rsidP="00E6628E"/>
          <w:p w14:paraId="4E5E68FD" w14:textId="77777777" w:rsidR="00B94851" w:rsidRDefault="00B94851" w:rsidP="00E6628E"/>
        </w:tc>
      </w:tr>
      <w:tr w:rsidR="00B94851" w14:paraId="52C10B89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76022D6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Nombre de la Institución: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1E25511F" w14:textId="77777777" w:rsidR="00B94851" w:rsidRDefault="00B94851" w:rsidP="00E6628E"/>
          <w:p w14:paraId="18A5E2E3" w14:textId="77777777" w:rsidR="00B94851" w:rsidRDefault="00B94851" w:rsidP="00E6628E"/>
          <w:p w14:paraId="2EFDE307" w14:textId="77777777" w:rsidR="00B94851" w:rsidRDefault="00B94851" w:rsidP="00E6628E"/>
          <w:p w14:paraId="5CFB3EBC" w14:textId="77777777" w:rsidR="00B94851" w:rsidRDefault="00B94851" w:rsidP="00E6628E"/>
          <w:p w14:paraId="2DA29F2B" w14:textId="77777777" w:rsidR="00B94851" w:rsidRDefault="00B94851" w:rsidP="00E6628E"/>
        </w:tc>
      </w:tr>
      <w:tr w:rsidR="00B94851" w14:paraId="68DC4EF5" w14:textId="77777777" w:rsidTr="00E6628E"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2E47B95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Título del Trabajo: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</w:tcPr>
          <w:p w14:paraId="2265E3CA" w14:textId="77777777" w:rsidR="00B94851" w:rsidRDefault="00B94851" w:rsidP="00E6628E"/>
          <w:p w14:paraId="39E07BFF" w14:textId="77777777" w:rsidR="00B94851" w:rsidRDefault="00B94851" w:rsidP="00E6628E"/>
          <w:p w14:paraId="7401C7A4" w14:textId="77777777" w:rsidR="00B94851" w:rsidRDefault="00B94851" w:rsidP="00E6628E"/>
          <w:p w14:paraId="0354CEE6" w14:textId="77777777" w:rsidR="00B94851" w:rsidRDefault="00B94851" w:rsidP="00E6628E"/>
          <w:p w14:paraId="67920BD1" w14:textId="77777777" w:rsidR="00B94851" w:rsidRDefault="00B94851" w:rsidP="00E6628E"/>
        </w:tc>
      </w:tr>
      <w:tr w:rsidR="00B94851" w14:paraId="61C29A30" w14:textId="77777777" w:rsidTr="00E6628E"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66CDEB69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Situación Editorial de Trabajo: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CD1641" w14:textId="77777777" w:rsidR="00B94851" w:rsidRDefault="00B94851" w:rsidP="00E6628E">
            <w:pPr>
              <w:jc w:val="center"/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4ADB7FCC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 preparación</w:t>
            </w:r>
          </w:p>
        </w:tc>
      </w:tr>
      <w:tr w:rsidR="00B94851" w14:paraId="39CD04E6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01A1FE8E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AF3C44" w14:textId="77777777" w:rsidR="00B94851" w:rsidRDefault="00B94851" w:rsidP="00E6628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C9E75" wp14:editId="4C67B55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29210</wp:posOffset>
                      </wp:positionV>
                      <wp:extent cx="101600" cy="92710"/>
                      <wp:effectExtent l="0" t="0" r="12700" b="2159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997AD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4C9E75" id="Cuadro de texto 5" o:spid="_x0000_s1027" type="#_x0000_t202" style="position:absolute;left:0;text-align:left;margin-left:9.35pt;margin-top:2.3pt;width:8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" fillcolor="white [3201]" strokeweight=".5pt">
                      <v:textbox>
                        <w:txbxContent>
                          <w:p w14:paraId="292997AD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63A7DCC3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Enviado a Revisar</w:t>
            </w:r>
          </w:p>
        </w:tc>
      </w:tr>
      <w:tr w:rsidR="00B94851" w14:paraId="6E0E1060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0941C027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A754E6B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38A7D" wp14:editId="3A04C1B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26035</wp:posOffset>
                      </wp:positionV>
                      <wp:extent cx="101600" cy="93133"/>
                      <wp:effectExtent l="0" t="0" r="12700" b="2159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10ACD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A38A7D" id="Cuadro de texto 7" o:spid="_x0000_s1028" type="#_x0000_t202" style="position:absolute;margin-left:9.35pt;margin-top:2.05pt;width:8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" fillcolor="white [3201]" strokeweight=".5pt">
                      <v:textbox>
                        <w:txbxContent>
                          <w:p w14:paraId="66510ACD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951D0" wp14:editId="261496D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-325120</wp:posOffset>
                      </wp:positionV>
                      <wp:extent cx="101600" cy="93133"/>
                      <wp:effectExtent l="0" t="0" r="12700" b="2159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197D6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8951D0" id="Cuadro de texto 4" o:spid="_x0000_s1029" type="#_x0000_t202" style="position:absolute;margin-left:9.35pt;margin-top:-25.6pt;width:8pt;height: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" fillcolor="white [3201]" strokeweight=".5pt">
                      <v:textbox>
                        <w:txbxContent>
                          <w:p w14:paraId="13F197D6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AAC3C" wp14:editId="0BDE719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203835</wp:posOffset>
                      </wp:positionV>
                      <wp:extent cx="101600" cy="93133"/>
                      <wp:effectExtent l="0" t="0" r="12700" b="2159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5EB56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EAAC3C" id="Cuadro de texto 8" o:spid="_x0000_s1030" type="#_x0000_t202" style="position:absolute;margin-left:9.35pt;margin-top:16.05pt;width:8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" fillcolor="white [3201]" strokeweight=".5pt">
                      <v:textbox>
                        <w:txbxContent>
                          <w:p w14:paraId="5175EB56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14E25D4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Aceptado</w:t>
            </w:r>
          </w:p>
        </w:tc>
      </w:tr>
      <w:tr w:rsidR="00B94851" w14:paraId="2FBCAAF7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2C973554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FE59422" w14:textId="77777777" w:rsidR="00B94851" w:rsidRDefault="00B94851" w:rsidP="00E6628E">
            <w:pPr>
              <w:rPr>
                <w:noProof/>
                <w:lang w:eastAsia="es-ES"/>
              </w:rPr>
            </w:pPr>
          </w:p>
        </w:tc>
        <w:tc>
          <w:tcPr>
            <w:tcW w:w="5097" w:type="dxa"/>
            <w:shd w:val="clear" w:color="auto" w:fill="F2F2F2" w:themeFill="background1" w:themeFillShade="F2"/>
          </w:tcPr>
          <w:p w14:paraId="6570B42A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En Prensa</w:t>
            </w:r>
          </w:p>
        </w:tc>
      </w:tr>
      <w:tr w:rsidR="00B94851" w14:paraId="30086DD7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73F79B4C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D0D9D14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9323B" wp14:editId="2EC8E2F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57F9C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B9323B" id="Cuadro de texto 9" o:spid="_x0000_s1031" type="#_x0000_t202" style="position:absolute;margin-left:9.35pt;margin-top:2.5pt;width:8pt;height: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" fillcolor="white [3201]" strokeweight=".5pt">
                      <v:textbox>
                        <w:txbxContent>
                          <w:p w14:paraId="21A57F9C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0E500CD1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Publicado</w:t>
            </w:r>
          </w:p>
        </w:tc>
      </w:tr>
      <w:tr w:rsidR="00B94851" w14:paraId="0B07EC32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E6AA89F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CD3BB98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B8F0EE" wp14:editId="30FFBF5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</wp:posOffset>
                      </wp:positionV>
                      <wp:extent cx="101600" cy="93133"/>
                      <wp:effectExtent l="0" t="0" r="12700" b="2159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DA7FA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B8F0EE" id="Cuadro de texto 10" o:spid="_x0000_s1032" type="#_x0000_t202" style="position:absolute;margin-left:9.35pt;margin-top:2.6pt;width:8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" fillcolor="white [3201]" strokeweight=".5pt">
                      <v:textbox>
                        <w:txbxContent>
                          <w:p w14:paraId="2ECDA7FA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11D09C46" w14:textId="77777777" w:rsidR="00B94851" w:rsidRDefault="00B94851" w:rsidP="00E6628E">
            <w:r>
              <w:rPr>
                <w:rFonts w:ascii="Arial-BoldMT" w:hAnsi="Arial-BoldMT" w:cs="Arial-BoldMT"/>
                <w:b/>
                <w:bCs/>
              </w:rPr>
              <w:t>Tesis doctorales</w:t>
            </w:r>
          </w:p>
        </w:tc>
      </w:tr>
      <w:tr w:rsidR="00B94851" w14:paraId="59BF1D5B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9FCE792" w14:textId="77777777" w:rsidR="00B94851" w:rsidRDefault="00B94851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64CA8BB" w14:textId="77777777" w:rsidR="00B94851" w:rsidRDefault="00B94851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5B4CC8" wp14:editId="6F9D83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33655</wp:posOffset>
                      </wp:positionV>
                      <wp:extent cx="101600" cy="93133"/>
                      <wp:effectExtent l="0" t="0" r="12700" b="215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582A0" w14:textId="77777777" w:rsidR="00B94851" w:rsidRDefault="00B94851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5B4CC8" id="Cuadro de texto 12" o:spid="_x0000_s1033" type="#_x0000_t202" style="position:absolute;margin-left:9.35pt;margin-top:2.65pt;width:8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" fillcolor="white [3201]" strokeweight=".5pt">
                      <v:textbox>
                        <w:txbxContent>
                          <w:p w14:paraId="1D0582A0" w14:textId="77777777" w:rsidR="00B94851" w:rsidRDefault="00B94851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5F1B57F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Ninguna de las anteriores (Explicar)</w:t>
            </w:r>
          </w:p>
          <w:p w14:paraId="64CC9F6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90B28B4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5C253A69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B3EB0C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4F0F9116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233DE2F1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18380B40" w14:textId="77777777" w:rsidR="00B94851" w:rsidRDefault="00B94851" w:rsidP="00E6628E">
            <w:pPr>
              <w:rPr>
                <w:rFonts w:ascii="Arial-BoldMT" w:hAnsi="Arial-BoldMT" w:cs="Arial-BoldMT"/>
                <w:b/>
                <w:bCs/>
              </w:rPr>
            </w:pPr>
          </w:p>
          <w:p w14:paraId="3914459B" w14:textId="77777777" w:rsidR="00B94851" w:rsidRDefault="00B94851" w:rsidP="00E6628E"/>
        </w:tc>
      </w:tr>
      <w:tr w:rsidR="00632B5E" w14:paraId="63BC6E58" w14:textId="77777777" w:rsidTr="00E6628E"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13D601EE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Documentos Adjuntos: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414C115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DCAB2" wp14:editId="3FB5C84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33020</wp:posOffset>
                      </wp:positionV>
                      <wp:extent cx="101600" cy="93133"/>
                      <wp:effectExtent l="0" t="0" r="12700" b="2159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D64E8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DDCAB2" id="Cuadro de texto 13" o:spid="_x0000_s1034" type="#_x0000_t202" style="position:absolute;margin-left:9.35pt;margin-top:2.6pt;width:8pt;height: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" fillcolor="white [3201]" strokeweight=".5pt">
                      <v:textbox>
                        <w:txbxContent>
                          <w:p w14:paraId="453D64E8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7B401040" w14:textId="77777777" w:rsidR="00632B5E" w:rsidRDefault="00632B5E" w:rsidP="00E6628E">
            <w:r>
              <w:rPr>
                <w:rFonts w:ascii="Arial-BoldMT" w:hAnsi="Arial-BoldMT" w:cs="Arial-BoldMT"/>
                <w:b/>
                <w:bCs/>
              </w:rPr>
              <w:t>Carta del Solicitante</w:t>
            </w:r>
          </w:p>
        </w:tc>
      </w:tr>
      <w:tr w:rsidR="00632B5E" w14:paraId="485E268D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EE212FD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1FF58C3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D16625" wp14:editId="6B487A2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01F624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D16625" id="Cuadro de texto 15" o:spid="_x0000_s1035" type="#_x0000_t202" style="position:absolute;margin-left:9.35pt;margin-top:2.5pt;width:8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" fillcolor="white [3201]" strokeweight=".5pt">
                      <v:textbox>
                        <w:txbxContent>
                          <w:p w14:paraId="5701F624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BFD1D69" w14:textId="77777777" w:rsid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Carta de la Institución</w:t>
            </w:r>
          </w:p>
        </w:tc>
      </w:tr>
      <w:tr w:rsidR="00632B5E" w:rsidRPr="00632B5E" w14:paraId="2E97F6B4" w14:textId="77777777" w:rsidTr="00632B5E">
        <w:trPr>
          <w:trHeight w:val="304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5EF9CE28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066B3B1" w14:textId="77777777" w:rsidR="00632B5E" w:rsidRDefault="00632B5E" w:rsidP="00E6628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83D6EE" wp14:editId="05F9521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31750</wp:posOffset>
                      </wp:positionV>
                      <wp:extent cx="101600" cy="93133"/>
                      <wp:effectExtent l="0" t="0" r="12700" b="2159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" cy="931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7CCF3" w14:textId="77777777" w:rsidR="00632B5E" w:rsidRDefault="00632B5E" w:rsidP="00B94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83D6EE" id="Cuadro de texto 17" o:spid="_x0000_s1036" type="#_x0000_t202" style="position:absolute;margin-left:9.35pt;margin-top:2.5pt;width:8pt;height: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" fillcolor="white [3201]" strokeweight=".5pt">
                      <v:textbox>
                        <w:txbxContent>
                          <w:p w14:paraId="76A7CCF3" w14:textId="77777777" w:rsidR="00632B5E" w:rsidRDefault="00632B5E" w:rsidP="00B9485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6F085B00" w14:textId="322299F0" w:rsidR="00632B5E" w:rsidRP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Copia del Trabajo Original</w:t>
            </w:r>
          </w:p>
        </w:tc>
      </w:tr>
      <w:tr w:rsidR="00632B5E" w:rsidRPr="00632B5E" w14:paraId="23047D4D" w14:textId="77777777" w:rsidTr="00E6628E"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45690CB0" w14:textId="77777777" w:rsidR="00632B5E" w:rsidRDefault="00632B5E" w:rsidP="00E662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A18A1FD" w14:textId="121CF312" w:rsidR="00632B5E" w:rsidRDefault="00632B5E" w:rsidP="00632B5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  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4E0B4FE2" w14:textId="5FDF8CD0" w:rsidR="00632B5E" w:rsidRDefault="00632B5E" w:rsidP="00E6628E">
            <w:pPr>
              <w:rPr>
                <w:rFonts w:ascii="Arial-BoldMT" w:hAnsi="Arial-BoldMT" w:cs="Arial-BoldMT"/>
                <w:b/>
                <w:bCs/>
              </w:rPr>
            </w:pPr>
            <w:r w:rsidRPr="00632B5E">
              <w:rPr>
                <w:rFonts w:ascii="Arial-BoldMT" w:hAnsi="Arial-BoldMT" w:cs="Arial-BoldMT"/>
                <w:b/>
                <w:bCs/>
              </w:rPr>
              <w:t xml:space="preserve">Carta Director Grupo </w:t>
            </w:r>
            <w:r w:rsidR="00CE2AE7">
              <w:rPr>
                <w:rFonts w:ascii="Arial-BoldMT" w:hAnsi="Arial-BoldMT" w:cs="Arial-BoldMT"/>
                <w:b/>
                <w:bCs/>
              </w:rPr>
              <w:t>d</w:t>
            </w:r>
            <w:r w:rsidRPr="00632B5E">
              <w:rPr>
                <w:rFonts w:ascii="Arial-BoldMT" w:hAnsi="Arial-BoldMT" w:cs="Arial-BoldMT"/>
                <w:b/>
                <w:bCs/>
              </w:rPr>
              <w:t>e Investigació</w:t>
            </w:r>
            <w:r>
              <w:rPr>
                <w:rFonts w:ascii="Arial-BoldMT" w:hAnsi="Arial-BoldMT" w:cs="Arial-BoldMT"/>
                <w:b/>
                <w:bCs/>
              </w:rPr>
              <w:t>n</w:t>
            </w:r>
          </w:p>
        </w:tc>
      </w:tr>
    </w:tbl>
    <w:p w14:paraId="16E019DB" w14:textId="77777777" w:rsidR="00B94851" w:rsidRPr="00632B5E" w:rsidRDefault="00B94851" w:rsidP="00B94851">
      <w:pPr>
        <w:jc w:val="center"/>
      </w:pPr>
    </w:p>
    <w:p w14:paraId="117CB2F6" w14:textId="77777777" w:rsidR="009E403E" w:rsidRPr="00632B5E" w:rsidRDefault="009E403E"/>
    <w:sectPr w:rsidR="009E403E" w:rsidRPr="00632B5E" w:rsidSect="00B9485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487A" w14:textId="77777777" w:rsidR="00066419" w:rsidRDefault="00066419">
      <w:pPr>
        <w:spacing w:after="0" w:line="240" w:lineRule="auto"/>
      </w:pPr>
      <w:r>
        <w:separator/>
      </w:r>
    </w:p>
  </w:endnote>
  <w:endnote w:type="continuationSeparator" w:id="0">
    <w:p w14:paraId="4C21BA65" w14:textId="77777777" w:rsidR="00066419" w:rsidRDefault="0006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850D" w14:textId="092FCA9F" w:rsidR="00B94851" w:rsidRDefault="00B94851" w:rsidP="001907D8">
    <w:pPr>
      <w:pStyle w:val="Piedepgina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AB113E">
      <w:rPr>
        <w:noProof/>
      </w:rPr>
      <w:t>1</w:t>
    </w:r>
    <w:r>
      <w:fldChar w:fldCharType="end"/>
    </w:r>
    <w: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6AF0" w14:textId="77777777" w:rsidR="00066419" w:rsidRDefault="00066419">
      <w:pPr>
        <w:spacing w:after="0" w:line="240" w:lineRule="auto"/>
      </w:pPr>
      <w:r>
        <w:separator/>
      </w:r>
    </w:p>
  </w:footnote>
  <w:footnote w:type="continuationSeparator" w:id="0">
    <w:p w14:paraId="7F2E246B" w14:textId="77777777" w:rsidR="00066419" w:rsidRDefault="0006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9E35" w14:textId="06D2006B" w:rsidR="00B94851" w:rsidRDefault="00B94851" w:rsidP="007550FE">
    <w:pPr>
      <w:pStyle w:val="Encabezado"/>
      <w:tabs>
        <w:tab w:val="left" w:pos="4860"/>
      </w:tabs>
      <w:ind w:left="5529"/>
      <w:jc w:val="right"/>
    </w:pPr>
    <w:r>
      <w:rPr>
        <w:noProof/>
        <w:lang w:eastAsia="es-ES"/>
      </w:rPr>
      <w:drawing>
        <wp:inline distT="0" distB="0" distL="0" distR="0" wp14:anchorId="1C724E68" wp14:editId="15A21A27">
          <wp:extent cx="2352675" cy="638175"/>
          <wp:effectExtent l="0" t="0" r="9525" b="9525"/>
          <wp:docPr id="1981558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03A76" w14:textId="77777777" w:rsidR="00B94851" w:rsidRDefault="00B94851" w:rsidP="007550FE">
    <w:pPr>
      <w:pStyle w:val="Encabezado"/>
      <w:tabs>
        <w:tab w:val="left" w:pos="4860"/>
      </w:tabs>
      <w:ind w:left="552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51"/>
    <w:rsid w:val="00066419"/>
    <w:rsid w:val="00632B5E"/>
    <w:rsid w:val="009E403E"/>
    <w:rsid w:val="00AB113E"/>
    <w:rsid w:val="00B75254"/>
    <w:rsid w:val="00B94851"/>
    <w:rsid w:val="00CE2AE7"/>
    <w:rsid w:val="00D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EF37"/>
  <w15:chartTrackingRefBased/>
  <w15:docId w15:val="{C986501C-8872-414E-AF04-AF6C6A9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5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85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4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851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948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761F4-64DC-4E77-B70D-74BE5D994928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2.xml><?xml version="1.0" encoding="utf-8"?>
<ds:datastoreItem xmlns:ds="http://schemas.openxmlformats.org/officeDocument/2006/customXml" ds:itemID="{D2663A44-D913-4EC7-AD35-97CC3B4E2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8CF65-4B63-4763-88EB-2B660FCE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Saez de Cabezon Rodriguez</dc:creator>
  <cp:keywords/>
  <dc:description/>
  <cp:lastModifiedBy>Amaia Galindo Suñé</cp:lastModifiedBy>
  <cp:revision>2</cp:revision>
  <dcterms:created xsi:type="dcterms:W3CDTF">2025-05-12T10:45:00Z</dcterms:created>
  <dcterms:modified xsi:type="dcterms:W3CDTF">2025-05-12T10:45:00Z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