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bookmarkStart w:id="0" w:name="_GoBack"/>
      <w:bookmarkEnd w:id="0"/>
    </w:p>
    <w:p w:rsidR="00B64D92" w:rsidRDefault="00B64D92" w:rsidP="00B64D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underscore" w:pos="1985"/>
        </w:tabs>
        <w:spacing w:after="0"/>
        <w:ind w:right="-1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CONVOCATÒRIA D’AJUTS PER </w:t>
      </w:r>
      <w:r w:rsidR="001D5F3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A </w:t>
      </w: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CONVIDAR INVESTIGADORS/RES DE RECONEGUT PRESTIGI INTERNACIONAL</w:t>
      </w:r>
      <w:r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 – IMPRÉS DE SOL·LICITUD</w:t>
      </w:r>
    </w:p>
    <w:p w:rsidR="00B64D92" w:rsidRDefault="00B64D9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Investigador/a sol·licitant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5758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Nom </w:t>
      </w:r>
      <w:r w:rsidR="009F2F52">
        <w:rPr>
          <w:rFonts w:ascii="Arial" w:eastAsia="Times New Roman" w:hAnsi="Arial" w:cs="Arial"/>
          <w:sz w:val="24"/>
          <w:szCs w:val="24"/>
          <w:lang w:val="ca-ES" w:eastAsia="es-ES"/>
        </w:rPr>
        <w:t>Grup de recerca: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Departament/Servei/Centre: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Telèfon: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Correu electrònic: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Personal Investigador convidat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Institució (especificar departament, etc.):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Import sol·licitat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:</w:t>
      </w:r>
    </w:p>
    <w:p w:rsidR="00FB1F47" w:rsidRDefault="00FB1F47" w:rsidP="00FB1F47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Cofinançament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(si s’escau):</w:t>
      </w: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334C2B" w:rsidRDefault="00334C2B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Adjuntar la següent documentació: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1. Currículum de l’investigador/a que es vol convidar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2. Currículum de l’investigador/a sol·licitant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3. </w:t>
      </w:r>
      <w:r w:rsidRPr="00FB1F47">
        <w:rPr>
          <w:rFonts w:ascii="Arial" w:eastAsia="Times New Roman" w:hAnsi="Arial" w:cs="Arial"/>
          <w:sz w:val="24"/>
          <w:szCs w:val="24"/>
          <w:lang w:val="ca-ES" w:eastAsia="es-ES"/>
        </w:rPr>
        <w:t>Memòria de l’activitat a desenvolupar per part del personal investigador convidat</w:t>
      </w:r>
      <w:r w:rsidR="00D67735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(màxim 1.000 paraules)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.</w:t>
      </w:r>
    </w:p>
    <w:p w:rsidR="00FB1F47" w:rsidRPr="009F2F52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sectPr w:rsidR="00FB1F47" w:rsidRPr="009F2F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92" w:rsidRDefault="00B64D92" w:rsidP="00B64D92">
      <w:pPr>
        <w:spacing w:after="0" w:line="240" w:lineRule="auto"/>
      </w:pPr>
      <w:r>
        <w:separator/>
      </w:r>
    </w:p>
  </w:endnote>
  <w:end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92" w:rsidRDefault="00B64D92" w:rsidP="00B64D92">
      <w:pPr>
        <w:spacing w:after="0" w:line="240" w:lineRule="auto"/>
      </w:pPr>
      <w:r>
        <w:separator/>
      </w:r>
    </w:p>
  </w:footnote>
  <w:foot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D92" w:rsidRPr="003D7B7B" w:rsidRDefault="003D7B7B" w:rsidP="003D7B7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-300990</wp:posOffset>
          </wp:positionV>
          <wp:extent cx="972820" cy="526415"/>
          <wp:effectExtent l="0" t="0" r="0" b="6985"/>
          <wp:wrapSquare wrapText="bothSides"/>
          <wp:docPr id="2" name="Imagen 2" descr="logo SJDIR+R-rgb-4cm-15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JDIR+R-rgb-4cm-150p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52"/>
    <w:rsid w:val="001872F0"/>
    <w:rsid w:val="001D5F32"/>
    <w:rsid w:val="00334C2B"/>
    <w:rsid w:val="00343BA5"/>
    <w:rsid w:val="003D7B7B"/>
    <w:rsid w:val="006D2CC5"/>
    <w:rsid w:val="0090490A"/>
    <w:rsid w:val="00945F0A"/>
    <w:rsid w:val="0095758A"/>
    <w:rsid w:val="009F2F52"/>
    <w:rsid w:val="00A274FA"/>
    <w:rsid w:val="00B64D92"/>
    <w:rsid w:val="00D67735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D201418-2D00-43B7-ADA6-8B4F508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2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F5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F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5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Ribot Ballabriga</dc:creator>
  <cp:lastModifiedBy>Laura Collado Gomez</cp:lastModifiedBy>
  <cp:revision>2</cp:revision>
  <dcterms:created xsi:type="dcterms:W3CDTF">2022-12-23T09:16:00Z</dcterms:created>
  <dcterms:modified xsi:type="dcterms:W3CDTF">2022-12-23T09:16:00Z</dcterms:modified>
</cp:coreProperties>
</file>