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9886" w14:textId="77777777" w:rsidR="002F7A46" w:rsidRPr="00992035" w:rsidRDefault="0073293F">
      <w:pPr>
        <w:pStyle w:val="Ttulo"/>
        <w:spacing w:line="350" w:lineRule="auto"/>
        <w:rPr>
          <w:rFonts w:asciiTheme="minorHAnsi" w:hAnsiTheme="minorHAnsi" w:cstheme="minorHAnsi"/>
          <w:u w:val="none"/>
        </w:rPr>
      </w:pPr>
      <w:bookmarkStart w:id="0" w:name="_GoBack"/>
      <w:bookmarkEnd w:id="0"/>
      <w:r w:rsidRPr="00992035">
        <w:rPr>
          <w:rFonts w:asciiTheme="minorHAnsi" w:hAnsiTheme="minorHAnsi" w:cstheme="minorHAnsi"/>
        </w:rPr>
        <w:t>BECA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</w:rPr>
        <w:t>“EN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PIEL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ENFERMERA”</w:t>
      </w:r>
      <w:r w:rsidRPr="00992035">
        <w:rPr>
          <w:rFonts w:asciiTheme="minorHAnsi" w:hAnsiTheme="minorHAnsi" w:cstheme="minorHAnsi"/>
          <w:u w:val="none"/>
        </w:rPr>
        <w:t xml:space="preserve"> </w:t>
      </w:r>
      <w:r w:rsidRPr="00992035">
        <w:rPr>
          <w:rFonts w:asciiTheme="minorHAnsi" w:hAnsiTheme="minorHAnsi" w:cstheme="minorHAnsi"/>
          <w:spacing w:val="-2"/>
        </w:rPr>
        <w:t>SOLICITUD</w:t>
      </w:r>
    </w:p>
    <w:p w14:paraId="4D149887" w14:textId="4B3BDAB9" w:rsidR="002F7A46" w:rsidRPr="00992035" w:rsidRDefault="00201982">
      <w:pPr>
        <w:pStyle w:val="Textoindependiente"/>
        <w:spacing w:before="6"/>
        <w:rPr>
          <w:rFonts w:asciiTheme="minorHAnsi" w:hAnsiTheme="minorHAnsi" w:cstheme="minorHAnsi"/>
          <w:b/>
          <w:sz w:val="17"/>
        </w:rPr>
      </w:pPr>
      <w:r w:rsidRPr="0099203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1498D2" wp14:editId="143EE09E">
                <wp:simplePos x="0" y="0"/>
                <wp:positionH relativeFrom="page">
                  <wp:posOffset>5349240</wp:posOffset>
                </wp:positionH>
                <wp:positionV relativeFrom="paragraph">
                  <wp:posOffset>154305</wp:posOffset>
                </wp:positionV>
                <wp:extent cx="1134110" cy="62484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248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498DC" w14:textId="77777777" w:rsidR="002F7A46" w:rsidRDefault="0073293F">
                            <w:pPr>
                              <w:spacing w:before="5" w:line="235" w:lineRule="auto"/>
                              <w:ind w:left="416" w:right="9" w:hanging="24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entrada en 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1498D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21.2pt;margin-top:12.15pt;width:89.3pt;height:4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" fillcolor="#deeaf6" strokeweight=".48pt">
                <v:textbox inset="0,0,0,0">
                  <w:txbxContent>
                    <w:p w14:paraId="4D1498DC" w14:textId="77777777" w:rsidR="002F7A46" w:rsidRDefault="0073293F">
                      <w:pPr>
                        <w:spacing w:before="5" w:line="235" w:lineRule="auto"/>
                        <w:ind w:left="416" w:right="9" w:hanging="24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Fecha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entrada en Registro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49888" w14:textId="77777777" w:rsidR="002F7A46" w:rsidRPr="00992035" w:rsidRDefault="002F7A46">
      <w:pPr>
        <w:pStyle w:val="Textoindependiente"/>
        <w:spacing w:before="2"/>
        <w:rPr>
          <w:rFonts w:asciiTheme="minorHAnsi" w:hAnsiTheme="minorHAnsi" w:cstheme="minorHAnsi"/>
          <w:b/>
          <w:sz w:val="18"/>
        </w:rPr>
      </w:pPr>
    </w:p>
    <w:p w14:paraId="4D149889" w14:textId="77777777" w:rsidR="002F7A46" w:rsidRPr="00992035" w:rsidRDefault="0073293F">
      <w:pPr>
        <w:pStyle w:val="Prrafodelista"/>
        <w:numPr>
          <w:ilvl w:val="0"/>
          <w:numId w:val="1"/>
        </w:numPr>
        <w:tabs>
          <w:tab w:val="left" w:pos="325"/>
        </w:tabs>
        <w:spacing w:before="101"/>
        <w:ind w:hanging="221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TÍTULO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PROYECTO.</w:t>
      </w:r>
    </w:p>
    <w:p w14:paraId="4D14988A" w14:textId="29DB66D6" w:rsidR="002F7A46" w:rsidRPr="00992035" w:rsidRDefault="00201982">
      <w:pPr>
        <w:pStyle w:val="Textoindependiente"/>
        <w:spacing w:before="11"/>
        <w:rPr>
          <w:rFonts w:asciiTheme="minorHAnsi" w:hAnsiTheme="minorHAnsi" w:cstheme="minorHAnsi"/>
          <w:b/>
          <w:sz w:val="26"/>
        </w:rPr>
      </w:pPr>
      <w:r w:rsidRPr="0099203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1498D3" wp14:editId="22E56088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447030" cy="866775"/>
                <wp:effectExtent l="0" t="0" r="20320" b="2857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5107D" id="docshape3" o:spid="_x0000_s1026" style="position:absolute;margin-left:0;margin-top:17.45pt;width:428.9pt;height:68.25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" filled="f">
                <w10:wrap type="topAndBottom" anchorx="margin"/>
              </v:rect>
            </w:pict>
          </mc:Fallback>
        </mc:AlternateContent>
      </w:r>
    </w:p>
    <w:p w14:paraId="4D14988B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6"/>
        </w:rPr>
      </w:pPr>
    </w:p>
    <w:p w14:paraId="4D14988C" w14:textId="77777777" w:rsidR="002F7A46" w:rsidRPr="00992035" w:rsidRDefault="002F7A46">
      <w:pPr>
        <w:pStyle w:val="Textoindependiente"/>
        <w:spacing w:before="11"/>
        <w:rPr>
          <w:rFonts w:asciiTheme="minorHAnsi" w:hAnsiTheme="minorHAnsi" w:cstheme="minorHAnsi"/>
          <w:b/>
          <w:sz w:val="28"/>
        </w:rPr>
      </w:pPr>
    </w:p>
    <w:p w14:paraId="4D14988D" w14:textId="77777777" w:rsidR="002F7A46" w:rsidRPr="00992035" w:rsidRDefault="0073293F">
      <w:pPr>
        <w:pStyle w:val="Prrafodelista"/>
        <w:numPr>
          <w:ilvl w:val="0"/>
          <w:numId w:val="1"/>
        </w:numPr>
        <w:tabs>
          <w:tab w:val="left" w:pos="374"/>
        </w:tabs>
        <w:ind w:left="373" w:hanging="270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DATOS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</w:rPr>
        <w:t>PERSONALES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CANDIDATO.</w:t>
      </w:r>
    </w:p>
    <w:p w14:paraId="4D14988E" w14:textId="4B868C6E" w:rsidR="002F7A46" w:rsidRPr="00992035" w:rsidRDefault="00201982">
      <w:pPr>
        <w:pStyle w:val="Textoindependiente"/>
        <w:spacing w:before="5"/>
        <w:rPr>
          <w:rFonts w:asciiTheme="minorHAnsi" w:hAnsiTheme="minorHAnsi" w:cstheme="minorHAnsi"/>
          <w:b/>
          <w:sz w:val="23"/>
        </w:rPr>
      </w:pPr>
      <w:r w:rsidRPr="0099203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1498D4" wp14:editId="53D9CF48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376545" cy="1828800"/>
                <wp:effectExtent l="0" t="0" r="14605" b="1905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82880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498DD" w14:textId="77777777" w:rsidR="002F7A46" w:rsidRPr="00992035" w:rsidRDefault="0073293F">
                            <w:pPr>
                              <w:spacing w:before="35" w:line="266" w:lineRule="auto"/>
                              <w:ind w:left="4" w:right="6476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NOMBRE: APELLIDOS:</w:t>
                            </w:r>
                          </w:p>
                          <w:p w14:paraId="4D1498DE" w14:textId="77777777" w:rsidR="002F7A46" w:rsidRPr="00992035" w:rsidRDefault="0073293F">
                            <w:pPr>
                              <w:spacing w:line="239" w:lineRule="exact"/>
                              <w:ind w:left="4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>DNI:</w:t>
                            </w:r>
                          </w:p>
                          <w:p w14:paraId="4D1498DF" w14:textId="77777777" w:rsidR="002F7A46" w:rsidRPr="00992035" w:rsidRDefault="0073293F">
                            <w:pPr>
                              <w:pStyle w:val="Textoindependiente"/>
                              <w:ind w:left="4" w:right="6476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Nº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DE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 xml:space="preserve">COLEGIADO: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ENTIDAD:</w:t>
                            </w:r>
                          </w:p>
                          <w:p w14:paraId="4D1498E0" w14:textId="77777777" w:rsidR="002F7A46" w:rsidRPr="00992035" w:rsidRDefault="0073293F">
                            <w:pPr>
                              <w:spacing w:before="34" w:line="252" w:lineRule="auto"/>
                              <w:ind w:left="4" w:right="6122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FECHA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DE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NACIMIENTO: LUGAR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DE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 xml:space="preserve">NACIMIENTO: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PAÍS:</w:t>
                            </w:r>
                          </w:p>
                          <w:p w14:paraId="4D1498E1" w14:textId="7D5ECA72" w:rsidR="002F7A46" w:rsidRPr="00992035" w:rsidRDefault="0073293F">
                            <w:pPr>
                              <w:ind w:left="4" w:right="7281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DOMICILI</w:t>
                            </w:r>
                            <w:r w:rsidR="00690109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O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14:paraId="4D1498E2" w14:textId="77777777" w:rsidR="002F7A46" w:rsidRPr="00992035" w:rsidRDefault="0073293F">
                            <w:pPr>
                              <w:spacing w:before="23"/>
                              <w:ind w:left="4" w:right="7281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TELÉFONO:</w:t>
                            </w:r>
                          </w:p>
                          <w:p w14:paraId="4D1498E3" w14:textId="77777777" w:rsidR="002F7A46" w:rsidRPr="00992035" w:rsidRDefault="0073293F">
                            <w:pPr>
                              <w:spacing w:before="36" w:line="260" w:lineRule="exact"/>
                              <w:ind w:left="4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CORREO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ELECTRÓNICO: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1498D4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margin-left:0;margin-top:15.95pt;width:423.35pt;height:2in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" fillcolor="#ddebf7" strokeweight=".72pt">
                <v:textbox inset="0,0,0,0">
                  <w:txbxContent>
                    <w:p w14:paraId="4D1498DD" w14:textId="77777777" w:rsidR="002F7A46" w:rsidRPr="00992035" w:rsidRDefault="0073293F">
                      <w:pPr>
                        <w:spacing w:before="35" w:line="266" w:lineRule="auto"/>
                        <w:ind w:left="4" w:right="6476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NOMBRE: APELLIDOS:</w:t>
                      </w:r>
                    </w:p>
                    <w:p w14:paraId="4D1498DE" w14:textId="77777777" w:rsidR="002F7A46" w:rsidRPr="00992035" w:rsidRDefault="0073293F">
                      <w:pPr>
                        <w:spacing w:line="239" w:lineRule="exact"/>
                        <w:ind w:left="4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4"/>
                        </w:rPr>
                        <w:t>DNI:</w:t>
                      </w:r>
                    </w:p>
                    <w:p w14:paraId="4D1498DF" w14:textId="77777777" w:rsidR="002F7A46" w:rsidRPr="00992035" w:rsidRDefault="0073293F">
                      <w:pPr>
                        <w:pStyle w:val="Textoindependiente"/>
                        <w:ind w:left="4" w:right="6476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992035">
                        <w:rPr>
                          <w:b/>
                          <w:bCs/>
                          <w:color w:val="000000"/>
                        </w:rPr>
                        <w:t>Nº</w:t>
                      </w:r>
                      <w:proofErr w:type="spellEnd"/>
                      <w:r w:rsidRPr="00992035">
                        <w:rPr>
                          <w:b/>
                          <w:bCs/>
                          <w:color w:val="000000"/>
                          <w:spacing w:val="-13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DE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12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 xml:space="preserve">COLEGIADO: 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ENTIDAD:</w:t>
                      </w:r>
                    </w:p>
                    <w:p w14:paraId="4D1498E0" w14:textId="77777777" w:rsidR="002F7A46" w:rsidRPr="00992035" w:rsidRDefault="0073293F">
                      <w:pPr>
                        <w:spacing w:before="34" w:line="252" w:lineRule="auto"/>
                        <w:ind w:left="4" w:right="6122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</w:rPr>
                        <w:t>FECHA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DE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NACIMIENTO: LUGAR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13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DE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12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 xml:space="preserve">NACIMIENTO: 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PAÍS:</w:t>
                      </w:r>
                    </w:p>
                    <w:p w14:paraId="4D1498E1" w14:textId="7D5ECA72" w:rsidR="002F7A46" w:rsidRPr="00992035" w:rsidRDefault="0073293F">
                      <w:pPr>
                        <w:ind w:left="4" w:right="7281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DOMICILI</w:t>
                      </w:r>
                      <w:r w:rsidR="00690109">
                        <w:rPr>
                          <w:b/>
                          <w:bCs/>
                          <w:color w:val="000000"/>
                          <w:spacing w:val="-2"/>
                        </w:rPr>
                        <w:t>O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:</w:t>
                      </w:r>
                    </w:p>
                    <w:p w14:paraId="4D1498E2" w14:textId="77777777" w:rsidR="002F7A46" w:rsidRPr="00992035" w:rsidRDefault="0073293F">
                      <w:pPr>
                        <w:spacing w:before="23"/>
                        <w:ind w:left="4" w:right="7281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TELÉFONO:</w:t>
                      </w:r>
                    </w:p>
                    <w:p w14:paraId="4D1498E3" w14:textId="77777777" w:rsidR="002F7A46" w:rsidRPr="00992035" w:rsidRDefault="0073293F">
                      <w:pPr>
                        <w:spacing w:before="36" w:line="260" w:lineRule="exact"/>
                        <w:ind w:left="4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</w:rPr>
                        <w:t>CORREO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6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ELECTRÓNICO: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14988F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D149890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D149891" w14:textId="77777777" w:rsidR="002F7A46" w:rsidRPr="00992035" w:rsidRDefault="0073293F">
      <w:pPr>
        <w:pStyle w:val="Prrafodelista"/>
        <w:numPr>
          <w:ilvl w:val="0"/>
          <w:numId w:val="1"/>
        </w:numPr>
        <w:tabs>
          <w:tab w:val="left" w:pos="325"/>
        </w:tabs>
        <w:spacing w:before="231"/>
        <w:ind w:hanging="221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DATOS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PERSONALES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GRUPO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CANDIDATOS.</w:t>
      </w:r>
    </w:p>
    <w:p w14:paraId="4D149892" w14:textId="77777777" w:rsidR="002F7A46" w:rsidRPr="00992035" w:rsidRDefault="002F7A46">
      <w:pPr>
        <w:pStyle w:val="Textoindependiente"/>
        <w:spacing w:before="5"/>
        <w:rPr>
          <w:rFonts w:asciiTheme="minorHAnsi" w:hAnsiTheme="minorHAnsi" w:cstheme="minorHAnsi"/>
          <w:b/>
          <w:sz w:val="25"/>
        </w:rPr>
      </w:pPr>
    </w:p>
    <w:tbl>
      <w:tblPr>
        <w:tblStyle w:val="TableNormal"/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2204"/>
        <w:gridCol w:w="2199"/>
        <w:gridCol w:w="2204"/>
        <w:gridCol w:w="2203"/>
      </w:tblGrid>
      <w:tr w:rsidR="002F7A46" w:rsidRPr="00992035" w14:paraId="4D149897" w14:textId="77777777" w:rsidTr="00690109">
        <w:trPr>
          <w:trHeight w:val="296"/>
        </w:trPr>
        <w:tc>
          <w:tcPr>
            <w:tcW w:w="1251" w:type="pct"/>
            <w:tcBorders>
              <w:bottom w:val="single" w:sz="12" w:space="0" w:color="9CC2E5"/>
            </w:tcBorders>
            <w:shd w:val="clear" w:color="auto" w:fill="DEEAF6"/>
          </w:tcPr>
          <w:p w14:paraId="4D149893" w14:textId="77777777" w:rsidR="002F7A46" w:rsidRPr="00992035" w:rsidRDefault="0073293F">
            <w:pPr>
              <w:pStyle w:val="TableParagraph"/>
              <w:spacing w:before="1"/>
              <w:ind w:left="656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NOMBRE</w:t>
            </w:r>
          </w:p>
        </w:tc>
        <w:tc>
          <w:tcPr>
            <w:tcW w:w="1248" w:type="pct"/>
            <w:tcBorders>
              <w:bottom w:val="single" w:sz="12" w:space="0" w:color="9CC2E5"/>
            </w:tcBorders>
            <w:shd w:val="clear" w:color="auto" w:fill="DEEAF6"/>
          </w:tcPr>
          <w:p w14:paraId="4D149894" w14:textId="77777777" w:rsidR="002F7A46" w:rsidRPr="00992035" w:rsidRDefault="0073293F">
            <w:pPr>
              <w:pStyle w:val="TableParagraph"/>
              <w:spacing w:before="1"/>
              <w:ind w:left="893" w:right="874"/>
              <w:jc w:val="center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5"/>
              </w:rPr>
              <w:t>DNI</w:t>
            </w:r>
          </w:p>
        </w:tc>
        <w:tc>
          <w:tcPr>
            <w:tcW w:w="1251" w:type="pct"/>
            <w:tcBorders>
              <w:bottom w:val="single" w:sz="12" w:space="0" w:color="9CC2E5"/>
            </w:tcBorders>
            <w:shd w:val="clear" w:color="auto" w:fill="DEEAF6"/>
          </w:tcPr>
          <w:p w14:paraId="4D149895" w14:textId="77777777" w:rsidR="002F7A46" w:rsidRPr="00992035" w:rsidRDefault="0073293F">
            <w:pPr>
              <w:pStyle w:val="TableParagraph"/>
              <w:spacing w:before="1"/>
              <w:ind w:left="598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TELÉFONO</w:t>
            </w:r>
          </w:p>
        </w:tc>
        <w:tc>
          <w:tcPr>
            <w:tcW w:w="1251" w:type="pct"/>
            <w:tcBorders>
              <w:bottom w:val="single" w:sz="12" w:space="0" w:color="9CC2E5"/>
            </w:tcBorders>
            <w:shd w:val="clear" w:color="auto" w:fill="DEEAF6"/>
          </w:tcPr>
          <w:p w14:paraId="4D149896" w14:textId="77777777" w:rsidR="002F7A46" w:rsidRPr="00992035" w:rsidRDefault="0073293F">
            <w:pPr>
              <w:pStyle w:val="TableParagraph"/>
              <w:spacing w:before="1"/>
              <w:ind w:left="663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ENTIDAD</w:t>
            </w:r>
          </w:p>
        </w:tc>
      </w:tr>
      <w:tr w:rsidR="002F7A46" w:rsidRPr="00992035" w14:paraId="4D14989C" w14:textId="77777777" w:rsidTr="00690109">
        <w:trPr>
          <w:trHeight w:val="296"/>
        </w:trPr>
        <w:tc>
          <w:tcPr>
            <w:tcW w:w="1251" w:type="pct"/>
            <w:tcBorders>
              <w:top w:val="single" w:sz="12" w:space="0" w:color="9CC2E5"/>
            </w:tcBorders>
          </w:tcPr>
          <w:p w14:paraId="4D149898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  <w:tcBorders>
              <w:top w:val="single" w:sz="12" w:space="0" w:color="9CC2E5"/>
            </w:tcBorders>
          </w:tcPr>
          <w:p w14:paraId="4D149899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  <w:tcBorders>
              <w:top w:val="single" w:sz="12" w:space="0" w:color="9CC2E5"/>
            </w:tcBorders>
          </w:tcPr>
          <w:p w14:paraId="4D14989A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  <w:tcBorders>
              <w:top w:val="single" w:sz="12" w:space="0" w:color="9CC2E5"/>
            </w:tcBorders>
          </w:tcPr>
          <w:p w14:paraId="4D14989B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1" w14:textId="77777777" w:rsidTr="00690109">
        <w:trPr>
          <w:trHeight w:val="297"/>
        </w:trPr>
        <w:tc>
          <w:tcPr>
            <w:tcW w:w="1251" w:type="pct"/>
          </w:tcPr>
          <w:p w14:paraId="4D14989D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9E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9F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0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6" w14:textId="77777777" w:rsidTr="00690109">
        <w:trPr>
          <w:trHeight w:val="297"/>
        </w:trPr>
        <w:tc>
          <w:tcPr>
            <w:tcW w:w="1251" w:type="pct"/>
          </w:tcPr>
          <w:p w14:paraId="4D1498A2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A3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4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5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B" w14:textId="77777777" w:rsidTr="00690109">
        <w:trPr>
          <w:trHeight w:val="297"/>
        </w:trPr>
        <w:tc>
          <w:tcPr>
            <w:tcW w:w="1251" w:type="pct"/>
          </w:tcPr>
          <w:p w14:paraId="4D1498A7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A8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9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A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B0" w14:textId="77777777" w:rsidTr="00690109">
        <w:trPr>
          <w:trHeight w:val="297"/>
        </w:trPr>
        <w:tc>
          <w:tcPr>
            <w:tcW w:w="1251" w:type="pct"/>
          </w:tcPr>
          <w:p w14:paraId="4D1498AC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AD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E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F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B5" w14:textId="77777777" w:rsidTr="00690109">
        <w:trPr>
          <w:trHeight w:val="297"/>
        </w:trPr>
        <w:tc>
          <w:tcPr>
            <w:tcW w:w="1251" w:type="pct"/>
          </w:tcPr>
          <w:p w14:paraId="4D1498B1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B2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B3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B4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D1498B6" w14:textId="77777777" w:rsidR="002F7A46" w:rsidRPr="00992035" w:rsidRDefault="002F7A46">
      <w:pPr>
        <w:rPr>
          <w:rFonts w:asciiTheme="minorHAnsi" w:hAnsiTheme="minorHAnsi" w:cstheme="minorHAnsi"/>
        </w:rPr>
        <w:sectPr w:rsidR="002F7A46" w:rsidRPr="00992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20" w:right="1480" w:bottom="1240" w:left="1600" w:header="277" w:footer="1044" w:gutter="0"/>
          <w:pgNumType w:start="1"/>
          <w:cols w:space="720"/>
        </w:sectPr>
      </w:pPr>
    </w:p>
    <w:p w14:paraId="4D1498B7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4D1498B8" w14:textId="77777777" w:rsidR="002F7A46" w:rsidRPr="00992035" w:rsidRDefault="0073293F">
      <w:pPr>
        <w:spacing w:before="100"/>
        <w:ind w:left="1867" w:right="1973"/>
        <w:jc w:val="center"/>
        <w:rPr>
          <w:rFonts w:asciiTheme="minorHAnsi" w:hAnsiTheme="minorHAnsi" w:cstheme="minorHAnsi"/>
          <w:b/>
          <w:sz w:val="24"/>
        </w:rPr>
      </w:pPr>
      <w:r w:rsidRPr="00992035">
        <w:rPr>
          <w:rFonts w:asciiTheme="minorHAnsi" w:hAnsiTheme="minorHAnsi" w:cstheme="minorHAnsi"/>
          <w:b/>
          <w:sz w:val="24"/>
          <w:u w:val="single"/>
        </w:rPr>
        <w:t>PROTECCIÓN</w:t>
      </w:r>
      <w:r w:rsidRPr="00992035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asciiTheme="minorHAnsi" w:hAnsiTheme="minorHAnsi" w:cstheme="minorHAnsi"/>
          <w:b/>
          <w:sz w:val="24"/>
          <w:u w:val="single"/>
        </w:rPr>
        <w:t>DE</w:t>
      </w:r>
      <w:r w:rsidRPr="00992035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4D1498B9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</w:rPr>
      </w:pPr>
    </w:p>
    <w:p w14:paraId="4D1498BA" w14:textId="77777777" w:rsidR="002F7A46" w:rsidRPr="00992035" w:rsidRDefault="0073293F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11"/>
        </w:rPr>
        <w:t xml:space="preserve"> </w:t>
      </w:r>
      <w:r w:rsidRPr="00992035">
        <w:rPr>
          <w:rFonts w:asciiTheme="minorHAnsi" w:hAnsiTheme="minorHAnsi" w:cstheme="minorHAnsi"/>
        </w:rPr>
        <w:t>través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del</w:t>
      </w:r>
      <w:r w:rsidRPr="00992035">
        <w:rPr>
          <w:rFonts w:asciiTheme="minorHAnsi" w:hAnsiTheme="minorHAnsi" w:cstheme="minorHAnsi"/>
          <w:spacing w:val="-11"/>
        </w:rPr>
        <w:t xml:space="preserve"> </w:t>
      </w:r>
      <w:r w:rsidRPr="00992035">
        <w:rPr>
          <w:rFonts w:asciiTheme="minorHAnsi" w:hAnsiTheme="minorHAnsi" w:cstheme="minorHAnsi"/>
        </w:rPr>
        <w:t>formulario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solicitud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participación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Beca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“En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11"/>
        </w:rPr>
        <w:t xml:space="preserve"> </w:t>
      </w:r>
      <w:r w:rsidRPr="00992035">
        <w:rPr>
          <w:rFonts w:asciiTheme="minorHAnsi" w:hAnsiTheme="minorHAnsi" w:cstheme="minorHAnsi"/>
        </w:rPr>
        <w:t>piel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enfermera”, así como en la documentación adjunta, serán tratados por L’OREAL ESPAÑA, S.A., NIF A- 28050359, así como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por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la FUNDACIÓN</w:t>
      </w:r>
      <w:r w:rsidRPr="00992035">
        <w:rPr>
          <w:rFonts w:asciiTheme="minorHAnsi" w:hAnsiTheme="minorHAnsi" w:cstheme="minorHAnsi"/>
          <w:spacing w:val="80"/>
          <w:w w:val="150"/>
        </w:rPr>
        <w:t xml:space="preserve"> </w:t>
      </w:r>
      <w:r w:rsidRPr="00992035">
        <w:rPr>
          <w:rFonts w:asciiTheme="minorHAnsi" w:hAnsiTheme="minorHAnsi" w:cstheme="minorHAnsi"/>
        </w:rPr>
        <w:t>INSTITUTO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80"/>
          <w:w w:val="150"/>
        </w:rPr>
        <w:t xml:space="preserve"> </w:t>
      </w:r>
      <w:r w:rsidRPr="00992035">
        <w:rPr>
          <w:rFonts w:asciiTheme="minorHAnsi" w:hAnsiTheme="minorHAnsi" w:cstheme="minorHAnsi"/>
        </w:rPr>
        <w:t>INVESTIGACIÓN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ENFERMERA</w:t>
      </w:r>
      <w:r w:rsidRPr="00992035">
        <w:rPr>
          <w:rFonts w:asciiTheme="minorHAnsi" w:hAnsiTheme="minorHAnsi" w:cstheme="minorHAnsi"/>
          <w:spacing w:val="80"/>
          <w:w w:val="150"/>
        </w:rPr>
        <w:t xml:space="preserve"> </w:t>
      </w:r>
      <w:r w:rsidRPr="00992035">
        <w:rPr>
          <w:rFonts w:asciiTheme="minorHAnsi" w:hAnsiTheme="minorHAnsi" w:cstheme="minorHAnsi"/>
        </w:rPr>
        <w:t>(IE),</w:t>
      </w:r>
    </w:p>
    <w:p w14:paraId="4D1498BB" w14:textId="341702F3" w:rsidR="002F7A46" w:rsidRPr="00992035" w:rsidRDefault="0073293F">
      <w:pPr>
        <w:pStyle w:val="Textoindependiente"/>
        <w:spacing w:before="1"/>
        <w:ind w:left="104" w:right="204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NIF</w:t>
      </w:r>
      <w:r w:rsidRPr="00992035">
        <w:rPr>
          <w:rFonts w:asciiTheme="minorHAnsi" w:hAnsiTheme="minorHAnsi" w:cstheme="minorHAnsi"/>
          <w:spacing w:val="40"/>
        </w:rPr>
        <w:t xml:space="preserve"> </w:t>
      </w:r>
      <w:r w:rsidRPr="00992035">
        <w:rPr>
          <w:rFonts w:asciiTheme="minorHAnsi" w:hAnsiTheme="minorHAnsi" w:cstheme="minorHAnsi"/>
        </w:rPr>
        <w:t>G-82249517,</w:t>
      </w:r>
      <w:r w:rsidRPr="00992035">
        <w:rPr>
          <w:rFonts w:asciiTheme="minorHAnsi" w:hAnsiTheme="minorHAnsi" w:cstheme="minorHAnsi"/>
          <w:spacing w:val="40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40"/>
        </w:rPr>
        <w:t xml:space="preserve"> </w:t>
      </w:r>
      <w:r w:rsidRPr="00992035">
        <w:rPr>
          <w:rFonts w:asciiTheme="minorHAnsi" w:hAnsiTheme="minorHAnsi" w:cstheme="minorHAnsi"/>
        </w:rPr>
        <w:t>su condición de Corresponsables de Tratamiento, con la finalidad de gestionar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su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solicitud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para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participar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el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concurso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“En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piel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enfermera”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y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poder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optar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a la Beca, con base de legitimación en el cumplimiento de las obligaciones contractuales establecidas, así como</w:t>
      </w:r>
      <w:r w:rsidR="00C9258C" w:rsidRPr="00992035">
        <w:rPr>
          <w:rFonts w:asciiTheme="minorHAnsi" w:hAnsiTheme="minorHAnsi" w:cstheme="minorHAnsi"/>
        </w:rPr>
        <w:t>, en el caso de L’OREAL ESPAÑA, S.A.,</w:t>
      </w:r>
      <w:r w:rsidRPr="00992035">
        <w:rPr>
          <w:rFonts w:asciiTheme="minorHAnsi" w:hAnsiTheme="minorHAnsi" w:cstheme="minorHAnsi"/>
        </w:rPr>
        <w:t xml:space="preserve"> el envío de información comercial, con base legal en la existencia de interés legítimo.</w:t>
      </w:r>
    </w:p>
    <w:p w14:paraId="4D1498BC" w14:textId="77777777" w:rsidR="002F7A46" w:rsidRPr="00992035" w:rsidRDefault="002F7A46">
      <w:pPr>
        <w:pStyle w:val="Textoindependiente"/>
        <w:spacing w:before="1"/>
        <w:rPr>
          <w:rFonts w:asciiTheme="minorHAnsi" w:hAnsiTheme="minorHAnsi" w:cstheme="minorHAnsi"/>
        </w:rPr>
      </w:pPr>
    </w:p>
    <w:p w14:paraId="4D1498BD" w14:textId="77777777" w:rsidR="002F7A46" w:rsidRPr="00992035" w:rsidRDefault="0073293F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</w:rPr>
      </w:pPr>
      <w:r w:rsidRPr="00992035">
        <w:rPr>
          <w:rFonts w:asciiTheme="minorHAnsi" w:hAnsiTheme="minorHAnsi" w:cstheme="minorHAnsi"/>
        </w:rPr>
        <w:t>Los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datos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únicamente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serán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accesibles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prestadores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servicios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auxiliares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externos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con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acceso a datos vinculados contractualmente con L’Oreal España, S.A. y/o con la Fundación IE como Encargados de Tratamiento, tales como prestadores de servicios IT, asesorías y otros similares; y no serán cedidos a terceros excepto a órganos de la Administración Pública cuando sea legalmente preceptivo</w:t>
      </w:r>
      <w:r w:rsidRPr="00992035">
        <w:rPr>
          <w:rFonts w:asciiTheme="minorHAnsi" w:hAnsiTheme="minorHAnsi" w:cstheme="minorHAnsi"/>
          <w:sz w:val="20"/>
        </w:rPr>
        <w:t>.</w:t>
      </w:r>
    </w:p>
    <w:p w14:paraId="4D1498BE" w14:textId="77777777" w:rsidR="002F7A46" w:rsidRPr="00992035" w:rsidRDefault="002F7A46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4D1498BF" w14:textId="77777777" w:rsidR="002F7A46" w:rsidRPr="00992035" w:rsidRDefault="0073293F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los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mismos,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habida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cuenta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del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estado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tecnología, la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naturaleza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los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datos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4D1498C0" w14:textId="77777777" w:rsidR="002F7A46" w:rsidRPr="00992035" w:rsidRDefault="002F7A46">
      <w:pPr>
        <w:pStyle w:val="Textoindependiente"/>
        <w:spacing w:before="2"/>
        <w:rPr>
          <w:rFonts w:asciiTheme="minorHAnsi" w:hAnsiTheme="minorHAnsi" w:cstheme="minorHAnsi"/>
        </w:rPr>
      </w:pPr>
    </w:p>
    <w:p w14:paraId="4D1498C1" w14:textId="77777777" w:rsidR="002F7A46" w:rsidRPr="00992035" w:rsidRDefault="0073293F">
      <w:pPr>
        <w:pStyle w:val="Textoindependiente"/>
        <w:ind w:left="104" w:right="206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Para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ejercer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sus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derechos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como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interesado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materia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protección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datos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personales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podrá dirigirse, indistintamente, a cualquiera de los corresponsables del tratamiento, mediante petición escrita a:</w:t>
      </w:r>
    </w:p>
    <w:p w14:paraId="4D1498C2" w14:textId="77777777" w:rsidR="002F7A46" w:rsidRPr="00992035" w:rsidRDefault="002F7A46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4D1498C3" w14:textId="67725676" w:rsidR="002F7A46" w:rsidRPr="00992035" w:rsidRDefault="0073293F">
      <w:pPr>
        <w:pStyle w:val="Textoindependiente"/>
        <w:spacing w:before="101"/>
        <w:ind w:left="1870" w:right="1973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Fundación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Instituto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Español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Investigación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 xml:space="preserve">Enfermera C/ </w:t>
      </w:r>
      <w:r w:rsidR="00720D9B" w:rsidRPr="00992035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992035">
        <w:rPr>
          <w:rFonts w:asciiTheme="minorHAnsi" w:hAnsiTheme="minorHAnsi" w:cstheme="minorHAnsi"/>
        </w:rPr>
        <w:t xml:space="preserve"> - 28023 Madrid (España)</w:t>
      </w:r>
    </w:p>
    <w:p w14:paraId="4D1498C4" w14:textId="77777777" w:rsidR="002F7A46" w:rsidRPr="00992035" w:rsidRDefault="0073293F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E-mail: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hyperlink r:id="rId13">
        <w:r w:rsidRPr="00992035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4D1498C5" w14:textId="77777777" w:rsidR="002F7A46" w:rsidRPr="00992035" w:rsidRDefault="002F7A46">
      <w:pPr>
        <w:pStyle w:val="Textoindependiente"/>
        <w:spacing w:before="1"/>
        <w:rPr>
          <w:rFonts w:asciiTheme="minorHAnsi" w:hAnsiTheme="minorHAnsi" w:cstheme="minorHAnsi"/>
        </w:rPr>
      </w:pPr>
    </w:p>
    <w:p w14:paraId="4D1498C6" w14:textId="77777777" w:rsidR="002F7A46" w:rsidRPr="00992035" w:rsidRDefault="0073293F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L’Oreal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España,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  <w:spacing w:val="-4"/>
        </w:rPr>
        <w:t>S.A.</w:t>
      </w:r>
    </w:p>
    <w:p w14:paraId="4D1498C7" w14:textId="77777777" w:rsidR="002F7A46" w:rsidRPr="00992035" w:rsidRDefault="0073293F">
      <w:pPr>
        <w:pStyle w:val="Textoindependiente"/>
        <w:ind w:left="2238" w:right="2342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C/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Josefa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Valcárcel,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48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-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28027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Madrid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(España) E-mail:</w:t>
      </w:r>
      <w:r w:rsidRPr="00992035">
        <w:rPr>
          <w:rFonts w:asciiTheme="minorHAnsi" w:hAnsiTheme="minorHAnsi" w:cstheme="minorHAnsi"/>
          <w:spacing w:val="-1"/>
        </w:rPr>
        <w:t xml:space="preserve"> </w:t>
      </w:r>
      <w:hyperlink r:id="rId14">
        <w:r w:rsidRPr="00992035">
          <w:rPr>
            <w:rFonts w:asciiTheme="minorHAnsi" w:hAnsiTheme="minorHAnsi" w:cstheme="minorHAnsi"/>
          </w:rPr>
          <w:t>ceravelopd@loreal.com</w:t>
        </w:r>
      </w:hyperlink>
    </w:p>
    <w:p w14:paraId="4D1498C8" w14:textId="77777777" w:rsidR="002F7A46" w:rsidRPr="00992035" w:rsidRDefault="002F7A46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4D1498C9" w14:textId="77777777" w:rsidR="002F7A46" w:rsidRPr="00992035" w:rsidRDefault="0073293F">
      <w:pPr>
        <w:pStyle w:val="Textoindependiente"/>
        <w:ind w:left="104" w:right="210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También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puede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ponerse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contacto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con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el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DPO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cualquiera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las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dos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entidades,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través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 xml:space="preserve">de correo electrónico a </w:t>
      </w:r>
      <w:hyperlink r:id="rId15">
        <w:r w:rsidRPr="00992035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r w:rsidRPr="00992035">
        <w:rPr>
          <w:rFonts w:asciiTheme="minorHAnsi" w:hAnsiTheme="minorHAnsi" w:cstheme="minorHAnsi"/>
          <w:color w:val="0563C1"/>
        </w:rPr>
        <w:t xml:space="preserve"> </w:t>
      </w:r>
      <w:r w:rsidRPr="00992035">
        <w:rPr>
          <w:rFonts w:asciiTheme="minorHAnsi" w:hAnsiTheme="minorHAnsi" w:cstheme="minorHAnsi"/>
        </w:rPr>
        <w:t xml:space="preserve">o </w:t>
      </w:r>
      <w:hyperlink r:id="rId16">
        <w:r w:rsidRPr="00992035">
          <w:rPr>
            <w:rFonts w:asciiTheme="minorHAnsi" w:hAnsiTheme="minorHAnsi" w:cstheme="minorHAnsi"/>
            <w:color w:val="0000FF"/>
            <w:u w:val="single" w:color="0000FF"/>
          </w:rPr>
          <w:t>corpes.dpo@loreal.com</w:t>
        </w:r>
      </w:hyperlink>
    </w:p>
    <w:p w14:paraId="4D1498CA" w14:textId="77777777" w:rsidR="002F7A46" w:rsidRPr="00992035" w:rsidRDefault="002F7A46">
      <w:pPr>
        <w:pStyle w:val="Textoindependiente"/>
        <w:spacing w:before="1"/>
        <w:rPr>
          <w:rFonts w:asciiTheme="minorHAnsi" w:hAnsiTheme="minorHAnsi" w:cstheme="minorHAnsi"/>
        </w:rPr>
      </w:pPr>
    </w:p>
    <w:p w14:paraId="4D1498CB" w14:textId="77777777" w:rsidR="002F7A46" w:rsidRPr="00992035" w:rsidRDefault="0073293F">
      <w:pPr>
        <w:pStyle w:val="Textoindependiente"/>
        <w:ind w:left="104" w:right="210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4D1498CC" w14:textId="77777777" w:rsidR="002F7A46" w:rsidRPr="00992035" w:rsidRDefault="002F7A46">
      <w:pPr>
        <w:pStyle w:val="Textoindependiente"/>
        <w:rPr>
          <w:rFonts w:asciiTheme="minorHAnsi" w:hAnsiTheme="minorHAnsi" w:cstheme="minorHAnsi"/>
          <w:sz w:val="20"/>
        </w:rPr>
      </w:pPr>
    </w:p>
    <w:p w14:paraId="4D1498CD" w14:textId="77777777" w:rsidR="002F7A46" w:rsidRPr="00992035" w:rsidRDefault="002F7A46">
      <w:pPr>
        <w:pStyle w:val="Textoindependiente"/>
        <w:spacing w:before="10"/>
        <w:rPr>
          <w:rFonts w:asciiTheme="minorHAnsi" w:hAnsiTheme="minorHAnsi" w:cstheme="minorHAnsi"/>
          <w:sz w:val="15"/>
        </w:rPr>
      </w:pPr>
    </w:p>
    <w:p w14:paraId="4D1498CE" w14:textId="08356CA6" w:rsidR="002F7A46" w:rsidRPr="00992035" w:rsidRDefault="0073293F">
      <w:pPr>
        <w:pStyle w:val="Textoindependiente"/>
        <w:tabs>
          <w:tab w:val="left" w:pos="1372"/>
          <w:tab w:val="left" w:pos="2030"/>
          <w:tab w:val="left" w:pos="3000"/>
        </w:tabs>
        <w:spacing w:before="101"/>
        <w:ind w:left="104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  <w:spacing w:val="-5"/>
        </w:rPr>
        <w:t>En</w:t>
      </w:r>
      <w:r w:rsidRPr="00992035">
        <w:rPr>
          <w:rFonts w:asciiTheme="minorHAnsi" w:hAnsiTheme="minorHAnsi" w:cstheme="minorHAnsi"/>
        </w:rPr>
        <w:tab/>
        <w:t>,</w:t>
      </w:r>
      <w:r w:rsidRPr="00992035">
        <w:rPr>
          <w:rFonts w:asciiTheme="minorHAnsi" w:hAnsiTheme="minorHAnsi" w:cstheme="minorHAnsi"/>
          <w:spacing w:val="-1"/>
        </w:rPr>
        <w:t xml:space="preserve"> </w:t>
      </w:r>
      <w:r w:rsidRPr="00992035">
        <w:rPr>
          <w:rFonts w:asciiTheme="minorHAnsi" w:hAnsiTheme="minorHAnsi" w:cstheme="minorHAnsi"/>
          <w:spacing w:val="-10"/>
        </w:rPr>
        <w:t>a</w:t>
      </w:r>
      <w:r w:rsidRPr="00992035">
        <w:rPr>
          <w:rFonts w:asciiTheme="minorHAnsi" w:hAnsiTheme="minorHAnsi" w:cstheme="minorHAnsi"/>
        </w:rPr>
        <w:tab/>
      </w:r>
      <w:r w:rsidRPr="00992035">
        <w:rPr>
          <w:rFonts w:asciiTheme="minorHAnsi" w:hAnsiTheme="minorHAnsi" w:cstheme="minorHAnsi"/>
          <w:spacing w:val="-5"/>
        </w:rPr>
        <w:t>de</w:t>
      </w:r>
      <w:r w:rsidRPr="00992035">
        <w:rPr>
          <w:rFonts w:asciiTheme="minorHAnsi" w:hAnsiTheme="minorHAnsi" w:cstheme="minorHAnsi"/>
        </w:rPr>
        <w:tab/>
        <w:t>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  <w:spacing w:val="-2"/>
        </w:rPr>
        <w:t>2023.</w:t>
      </w:r>
    </w:p>
    <w:p w14:paraId="4D1498CF" w14:textId="77777777" w:rsidR="002F7A46" w:rsidRPr="00992035" w:rsidRDefault="002F7A46">
      <w:pPr>
        <w:pStyle w:val="Textoindependiente"/>
        <w:rPr>
          <w:rFonts w:asciiTheme="minorHAnsi" w:hAnsiTheme="minorHAnsi" w:cstheme="minorHAnsi"/>
        </w:rPr>
      </w:pPr>
    </w:p>
    <w:p w14:paraId="4D1498D0" w14:textId="77777777" w:rsidR="002F7A46" w:rsidRPr="00992035" w:rsidRDefault="0073293F">
      <w:pPr>
        <w:ind w:right="844"/>
        <w:jc w:val="right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Firma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solicitante</w:t>
      </w:r>
    </w:p>
    <w:sectPr w:rsidR="002F7A46" w:rsidRPr="00992035">
      <w:pgSz w:w="11900" w:h="16840"/>
      <w:pgMar w:top="1620" w:right="1480" w:bottom="1240" w:left="1600" w:header="277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6540" w14:textId="77777777" w:rsidR="0053758F" w:rsidRDefault="0053758F">
      <w:r>
        <w:separator/>
      </w:r>
    </w:p>
  </w:endnote>
  <w:endnote w:type="continuationSeparator" w:id="0">
    <w:p w14:paraId="317D7DE6" w14:textId="77777777" w:rsidR="0053758F" w:rsidRDefault="005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8B78" w14:textId="77777777" w:rsidR="0018613E" w:rsidRDefault="00186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98D6" w14:textId="6953B0C4" w:rsidR="002F7A46" w:rsidRDefault="0020198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D1498DB" wp14:editId="0935A04F">
              <wp:simplePos x="0" y="0"/>
              <wp:positionH relativeFrom="page">
                <wp:posOffset>3391535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498E4" w14:textId="76FD75B9" w:rsidR="002F7A46" w:rsidRDefault="0073293F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70E97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 w:rsidR="00D70E97">
                            <w:rPr>
                              <w:b/>
                              <w:noProof/>
                              <w:spacing w:val="-12"/>
                            </w:rPr>
                            <w:t>2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498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67.05pt;margin-top:778.8pt;width:6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eUqwIAAKc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" filled="f" stroked="f">
              <v:textbox inset="0,0,0,0">
                <w:txbxContent>
                  <w:p w14:paraId="4D1498E4" w14:textId="76FD75B9" w:rsidR="002F7A46" w:rsidRDefault="0073293F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D70E97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 w:rsidR="00D70E97">
                      <w:rPr>
                        <w:b/>
                        <w:noProof/>
                        <w:spacing w:val="-12"/>
                      </w:rPr>
                      <w:t>2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457E" w14:textId="77777777" w:rsidR="0018613E" w:rsidRDefault="00186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F0199" w14:textId="77777777" w:rsidR="0053758F" w:rsidRDefault="0053758F">
      <w:r>
        <w:separator/>
      </w:r>
    </w:p>
  </w:footnote>
  <w:footnote w:type="continuationSeparator" w:id="0">
    <w:p w14:paraId="7C7F087D" w14:textId="77777777" w:rsidR="0053758F" w:rsidRDefault="0053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FBF52" w14:textId="77777777" w:rsidR="0018613E" w:rsidRDefault="001861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98D5" w14:textId="0CDA5F8F" w:rsidR="002F7A46" w:rsidRDefault="0093060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45440" behindDoc="0" locked="0" layoutInCell="1" allowOverlap="1" wp14:anchorId="1E22B39A" wp14:editId="2D470D7A">
          <wp:simplePos x="0" y="0"/>
          <wp:positionH relativeFrom="column">
            <wp:posOffset>-367030</wp:posOffset>
          </wp:positionH>
          <wp:positionV relativeFrom="paragraph">
            <wp:posOffset>7620</wp:posOffset>
          </wp:positionV>
          <wp:extent cx="1606550" cy="612775"/>
          <wp:effectExtent l="0" t="0" r="0" b="0"/>
          <wp:wrapSquare wrapText="bothSides"/>
          <wp:docPr id="4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71040" behindDoc="1" locked="0" layoutInCell="1" allowOverlap="1" wp14:anchorId="1FCEA013" wp14:editId="27EC3F59">
          <wp:simplePos x="0" y="0"/>
          <wp:positionH relativeFrom="page">
            <wp:posOffset>2844165</wp:posOffset>
          </wp:positionH>
          <wp:positionV relativeFrom="page">
            <wp:posOffset>257175</wp:posOffset>
          </wp:positionV>
          <wp:extent cx="1628775" cy="480695"/>
          <wp:effectExtent l="0" t="0" r="9525" b="0"/>
          <wp:wrapNone/>
          <wp:docPr id="3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877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96640" behindDoc="0" locked="0" layoutInCell="1" allowOverlap="1" wp14:anchorId="266E79AF" wp14:editId="6EED7D49">
          <wp:simplePos x="0" y="0"/>
          <wp:positionH relativeFrom="margin">
            <wp:posOffset>3941115</wp:posOffset>
          </wp:positionH>
          <wp:positionV relativeFrom="topMargin">
            <wp:posOffset>250825</wp:posOffset>
          </wp:positionV>
          <wp:extent cx="1977390" cy="645795"/>
          <wp:effectExtent l="0" t="0" r="3810" b="1905"/>
          <wp:wrapSquare wrapText="bothSides"/>
          <wp:docPr id="58" name="Imagen 58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84EE" w14:textId="77777777" w:rsidR="0018613E" w:rsidRDefault="00186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7AFE"/>
    <w:multiLevelType w:val="hybridMultilevel"/>
    <w:tmpl w:val="67ACB5A2"/>
    <w:lvl w:ilvl="0" w:tplc="9B64E682">
      <w:start w:val="1"/>
      <w:numFmt w:val="decimal"/>
      <w:lvlText w:val="%1."/>
      <w:lvlJc w:val="left"/>
      <w:pPr>
        <w:ind w:left="324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700107C">
      <w:numFmt w:val="bullet"/>
      <w:lvlText w:val="•"/>
      <w:lvlJc w:val="left"/>
      <w:pPr>
        <w:ind w:left="1170" w:hanging="220"/>
      </w:pPr>
      <w:rPr>
        <w:rFonts w:hint="default"/>
        <w:lang w:val="es-ES" w:eastAsia="en-US" w:bidi="ar-SA"/>
      </w:rPr>
    </w:lvl>
    <w:lvl w:ilvl="2" w:tplc="C506F988">
      <w:numFmt w:val="bullet"/>
      <w:lvlText w:val="•"/>
      <w:lvlJc w:val="left"/>
      <w:pPr>
        <w:ind w:left="2020" w:hanging="220"/>
      </w:pPr>
      <w:rPr>
        <w:rFonts w:hint="default"/>
        <w:lang w:val="es-ES" w:eastAsia="en-US" w:bidi="ar-SA"/>
      </w:rPr>
    </w:lvl>
    <w:lvl w:ilvl="3" w:tplc="679E7C72">
      <w:numFmt w:val="bullet"/>
      <w:lvlText w:val="•"/>
      <w:lvlJc w:val="left"/>
      <w:pPr>
        <w:ind w:left="2870" w:hanging="220"/>
      </w:pPr>
      <w:rPr>
        <w:rFonts w:hint="default"/>
        <w:lang w:val="es-ES" w:eastAsia="en-US" w:bidi="ar-SA"/>
      </w:rPr>
    </w:lvl>
    <w:lvl w:ilvl="4" w:tplc="C2ACCCCC">
      <w:numFmt w:val="bullet"/>
      <w:lvlText w:val="•"/>
      <w:lvlJc w:val="left"/>
      <w:pPr>
        <w:ind w:left="3720" w:hanging="220"/>
      </w:pPr>
      <w:rPr>
        <w:rFonts w:hint="default"/>
        <w:lang w:val="es-ES" w:eastAsia="en-US" w:bidi="ar-SA"/>
      </w:rPr>
    </w:lvl>
    <w:lvl w:ilvl="5" w:tplc="3482CAE2">
      <w:numFmt w:val="bullet"/>
      <w:lvlText w:val="•"/>
      <w:lvlJc w:val="left"/>
      <w:pPr>
        <w:ind w:left="4570" w:hanging="220"/>
      </w:pPr>
      <w:rPr>
        <w:rFonts w:hint="default"/>
        <w:lang w:val="es-ES" w:eastAsia="en-US" w:bidi="ar-SA"/>
      </w:rPr>
    </w:lvl>
    <w:lvl w:ilvl="6" w:tplc="E9840864">
      <w:numFmt w:val="bullet"/>
      <w:lvlText w:val="•"/>
      <w:lvlJc w:val="left"/>
      <w:pPr>
        <w:ind w:left="5420" w:hanging="220"/>
      </w:pPr>
      <w:rPr>
        <w:rFonts w:hint="default"/>
        <w:lang w:val="es-ES" w:eastAsia="en-US" w:bidi="ar-SA"/>
      </w:rPr>
    </w:lvl>
    <w:lvl w:ilvl="7" w:tplc="2EF03146">
      <w:numFmt w:val="bullet"/>
      <w:lvlText w:val="•"/>
      <w:lvlJc w:val="left"/>
      <w:pPr>
        <w:ind w:left="6270" w:hanging="220"/>
      </w:pPr>
      <w:rPr>
        <w:rFonts w:hint="default"/>
        <w:lang w:val="es-ES" w:eastAsia="en-US" w:bidi="ar-SA"/>
      </w:rPr>
    </w:lvl>
    <w:lvl w:ilvl="8" w:tplc="9CFAA2C4">
      <w:numFmt w:val="bullet"/>
      <w:lvlText w:val="•"/>
      <w:lvlJc w:val="left"/>
      <w:pPr>
        <w:ind w:left="7120" w:hanging="2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46"/>
    <w:rsid w:val="0018613E"/>
    <w:rsid w:val="00201982"/>
    <w:rsid w:val="002F7A46"/>
    <w:rsid w:val="00371D71"/>
    <w:rsid w:val="00526B73"/>
    <w:rsid w:val="0053758F"/>
    <w:rsid w:val="00690109"/>
    <w:rsid w:val="00712E21"/>
    <w:rsid w:val="00720D9B"/>
    <w:rsid w:val="0073293F"/>
    <w:rsid w:val="00736633"/>
    <w:rsid w:val="00905AFA"/>
    <w:rsid w:val="00930609"/>
    <w:rsid w:val="00992035"/>
    <w:rsid w:val="009E58D6"/>
    <w:rsid w:val="00A868F7"/>
    <w:rsid w:val="00C9258C"/>
    <w:rsid w:val="00D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9886"/>
  <w15:docId w15:val="{C836AA28-A93F-4C14-9DA5-73349617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8"/>
      <w:ind w:left="3738" w:right="1118" w:hanging="1571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24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6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8F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6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F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rcopo@ieinstitut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rpes.dpo@lore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po@ieinstituto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eravelopd@lorea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Solicitud  Beca Loreal 07072021.docx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Solicitud  Beca Loreal 07072021.docx</dc:title>
  <dc:creator>Guadalupe Fontán Vinagre</dc:creator>
  <cp:lastModifiedBy>Laura Collado Gomez</cp:lastModifiedBy>
  <cp:revision>2</cp:revision>
  <dcterms:created xsi:type="dcterms:W3CDTF">2023-02-07T11:04:00Z</dcterms:created>
  <dcterms:modified xsi:type="dcterms:W3CDTF">2023-02-07T11:04:00Z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</Properties>
</file>