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84" w:rsidRDefault="00FB4C84" w:rsidP="00243A5D">
      <w:pPr>
        <w:rPr>
          <w:b/>
        </w:rPr>
      </w:pPr>
      <w:bookmarkStart w:id="0" w:name="_GoBack"/>
      <w:bookmarkEnd w:id="0"/>
    </w:p>
    <w:p w:rsidR="009C61E5" w:rsidRDefault="009C61E5" w:rsidP="00243A5D">
      <w:pPr>
        <w:rPr>
          <w:b/>
          <w:color w:val="496673"/>
          <w:sz w:val="32"/>
        </w:rPr>
      </w:pPr>
    </w:p>
    <w:p w:rsidR="00FB4C84" w:rsidRPr="00337AB9" w:rsidRDefault="009C61E5" w:rsidP="009C61E5">
      <w:pPr>
        <w:jc w:val="center"/>
        <w:rPr>
          <w:b/>
          <w:color w:val="496673"/>
          <w:sz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62049</wp:posOffset>
                </wp:positionH>
                <wp:positionV relativeFrom="paragraph">
                  <wp:posOffset>6193155</wp:posOffset>
                </wp:positionV>
                <wp:extent cx="6119495" cy="2612390"/>
                <wp:effectExtent l="12700" t="12700" r="14605" b="16510"/>
                <wp:wrapTight wrapText="bothSides">
                  <wp:wrapPolygon edited="0">
                    <wp:start x="-45" y="-105"/>
                    <wp:lineTo x="-45" y="21632"/>
                    <wp:lineTo x="21607" y="21632"/>
                    <wp:lineTo x="21607" y="-105"/>
                    <wp:lineTo x="-45" y="-105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2612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CCB" w:rsidRDefault="003C1678" w:rsidP="00D41CCB">
                            <w:p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Cs w:val="24"/>
                                <w:lang w:val="es-ES" w:eastAsia="es-ES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Cs w:val="24"/>
                                <w:lang w:val="es-ES" w:eastAsia="es-ES"/>
                              </w:rPr>
                              <w:t>list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szCs w:val="24"/>
                                <w:lang w:val="es-ES" w:eastAsia="es-ES"/>
                              </w:rPr>
                              <w:t xml:space="preserve"> de documentación adjuntada a la Solicitud</w:t>
                            </w:r>
                            <w:r w:rsidR="00D41CCB"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 (</w:t>
                            </w: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a cumplimentar por el solicitante</w:t>
                            </w:r>
                            <w:r w:rsidR="00D41CCB"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):</w:t>
                            </w:r>
                          </w:p>
                          <w:p w:rsidR="00D41CCB" w:rsidRPr="00D41CCB" w:rsidRDefault="00D41CCB" w:rsidP="00D41CCB">
                            <w:p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</w:p>
                          <w:p w:rsidR="00D41CCB" w:rsidRPr="00D41CCB" w:rsidRDefault="00D41CCB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Autorización Comisión de Docencia del Centro actual donde consten las fechas de inicio y fin de la rotación.</w:t>
                            </w:r>
                          </w:p>
                          <w:p w:rsidR="00D41CCB" w:rsidRPr="00D41CCB" w:rsidRDefault="00D41CCB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Carta de aceptación del centro de destino. </w:t>
                            </w:r>
                          </w:p>
                          <w:p w:rsidR="00D41CCB" w:rsidRPr="00D41CCB" w:rsidRDefault="00D41CCB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Carta de recomendación del Jefe de Servicio del solicitante.</w:t>
                            </w:r>
                          </w:p>
                          <w:p w:rsidR="00D41CCB" w:rsidRPr="00D41CCB" w:rsidRDefault="00FA2EF9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Breve m</w:t>
                            </w:r>
                            <w:r w:rsidR="00B02838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emoria</w:t>
                            </w: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 de la actividad a desarrollar</w:t>
                            </w:r>
                            <w:r w:rsidR="00D41CCB"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.</w:t>
                            </w:r>
                          </w:p>
                          <w:p w:rsidR="00D41CCB" w:rsidRDefault="00D41CCB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proofErr w:type="spellStart"/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Curriculum</w:t>
                            </w:r>
                            <w:proofErr w:type="spellEnd"/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 Vitae del solicitante</w:t>
                            </w:r>
                            <w:r w:rsidR="00040DF3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 en formato FECYT</w:t>
                            </w:r>
                            <w:r w:rsidRPr="00D41CCB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. </w:t>
                            </w:r>
                          </w:p>
                          <w:p w:rsidR="00FA2EF9" w:rsidRDefault="00FA2EF9" w:rsidP="00D41CC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C</w:t>
                            </w:r>
                            <w:r w:rsidR="002F0BD9"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 xml:space="preserve">arta firmada por el solicitante donde manifieste compromiso de: </w:t>
                            </w:r>
                          </w:p>
                          <w:p w:rsidR="002F0BD9" w:rsidRDefault="002F0BD9" w:rsidP="002F0BD9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Presentar un informe final tras la rotación</w:t>
                            </w:r>
                          </w:p>
                          <w:p w:rsidR="002F0BD9" w:rsidRDefault="002F0BD9" w:rsidP="002F0BD9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Presentar un justificante firmado por el centro de destino</w:t>
                            </w:r>
                          </w:p>
                          <w:p w:rsidR="002F0BD9" w:rsidRPr="00D41CCB" w:rsidRDefault="002F0BD9" w:rsidP="002F0BD9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Cs w:val="24"/>
                                <w:lang w:val="es-ES" w:eastAsia="es-ES"/>
                              </w:rPr>
                              <w:t>Agradecimiento a la S.E.N. en caso de cualquier publicación derivada de la Ayuda.</w:t>
                            </w:r>
                          </w:p>
                          <w:p w:rsidR="00D41CCB" w:rsidRDefault="00D41C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9pt;margin-top:487.65pt;width:481.85pt;height:2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" filled="f" strokeweight="1.5pt">
                <v:path arrowok="t"/>
                <v:textbox inset=",7.2pt,,7.2pt">
                  <w:txbxContent>
                    <w:p w:rsidR="00D41CCB" w:rsidRDefault="003C1678" w:rsidP="00D41CCB">
                      <w:p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szCs w:val="24"/>
                          <w:lang w:val="es-ES" w:eastAsia="es-ES"/>
                        </w:rPr>
                        <w:t>Check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szCs w:val="24"/>
                          <w:lang w:val="es-ES" w:eastAsia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szCs w:val="24"/>
                          <w:lang w:val="es-ES" w:eastAsia="es-ES"/>
                        </w:rPr>
                        <w:t>list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szCs w:val="24"/>
                          <w:lang w:val="es-ES" w:eastAsia="es-ES"/>
                        </w:rPr>
                        <w:t xml:space="preserve"> de documentación adjuntada a la Solicitud</w:t>
                      </w:r>
                      <w:r w:rsidR="00D41CCB"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 (</w:t>
                      </w: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a cumplimentar por el solicitante</w:t>
                      </w:r>
                      <w:bookmarkStart w:id="1" w:name="_GoBack"/>
                      <w:bookmarkEnd w:id="1"/>
                      <w:r w:rsidR="00D41CCB"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):</w:t>
                      </w:r>
                    </w:p>
                    <w:p w:rsidR="00D41CCB" w:rsidRPr="00D41CCB" w:rsidRDefault="00D41CCB" w:rsidP="00D41CCB">
                      <w:p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</w:p>
                    <w:p w:rsidR="00D41CCB" w:rsidRPr="00D41CCB" w:rsidRDefault="00D41CCB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Autorización Comisión de Docencia del Centro actual donde consten las fechas de inicio y fin de la rotación.</w:t>
                      </w:r>
                    </w:p>
                    <w:p w:rsidR="00D41CCB" w:rsidRPr="00D41CCB" w:rsidRDefault="00D41CCB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Carta de aceptación del centro de destino. </w:t>
                      </w:r>
                    </w:p>
                    <w:p w:rsidR="00D41CCB" w:rsidRPr="00D41CCB" w:rsidRDefault="00D41CCB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Carta de recomendación del Jefe de Servicio del solicitante.</w:t>
                      </w:r>
                    </w:p>
                    <w:p w:rsidR="00D41CCB" w:rsidRPr="00D41CCB" w:rsidRDefault="00FA2EF9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Breve m</w:t>
                      </w:r>
                      <w:r w:rsidR="00B02838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emoria</w:t>
                      </w: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 de la actividad a desarrollar</w:t>
                      </w:r>
                      <w:r w:rsidR="00D41CCB"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.</w:t>
                      </w:r>
                    </w:p>
                    <w:p w:rsidR="00D41CCB" w:rsidRDefault="00D41CCB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proofErr w:type="spellStart"/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Curriculum</w:t>
                      </w:r>
                      <w:proofErr w:type="spellEnd"/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 Vitae del solicitante</w:t>
                      </w:r>
                      <w:r w:rsidR="00040DF3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 en formato FECYT</w:t>
                      </w:r>
                      <w:r w:rsidRPr="00D41CCB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. </w:t>
                      </w:r>
                    </w:p>
                    <w:p w:rsidR="00FA2EF9" w:rsidRDefault="00FA2EF9" w:rsidP="00D41CCB">
                      <w:pPr>
                        <w:numPr>
                          <w:ilvl w:val="0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C</w:t>
                      </w:r>
                      <w:r w:rsidR="002F0BD9"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 xml:space="preserve">arta firmada por el solicitante donde manifieste compromiso de: </w:t>
                      </w:r>
                    </w:p>
                    <w:p w:rsidR="002F0BD9" w:rsidRDefault="002F0BD9" w:rsidP="002F0BD9">
                      <w:pPr>
                        <w:numPr>
                          <w:ilvl w:val="1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Presentar un informe final tras la rotación</w:t>
                      </w:r>
                    </w:p>
                    <w:p w:rsidR="002F0BD9" w:rsidRDefault="002F0BD9" w:rsidP="002F0BD9">
                      <w:pPr>
                        <w:numPr>
                          <w:ilvl w:val="1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Presentar un justificante firmado por el centro de destino</w:t>
                      </w:r>
                    </w:p>
                    <w:p w:rsidR="002F0BD9" w:rsidRPr="00D41CCB" w:rsidRDefault="002F0BD9" w:rsidP="002F0BD9">
                      <w:pPr>
                        <w:numPr>
                          <w:ilvl w:val="1"/>
                          <w:numId w:val="6"/>
                        </w:numP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Helvetica" w:hAnsi="Helvetica"/>
                          <w:szCs w:val="24"/>
                          <w:lang w:val="es-ES" w:eastAsia="es-ES"/>
                        </w:rPr>
                        <w:t>Agradecimiento a la S.E.N. en caso de cualquier publicación derivada de la Ayuda.</w:t>
                      </w:r>
                    </w:p>
                    <w:p w:rsidR="00D41CCB" w:rsidRDefault="00D41CCB"/>
                  </w:txbxContent>
                </v:textbox>
                <w10:wrap type="tight"/>
              </v:shape>
            </w:pict>
          </mc:Fallback>
        </mc:AlternateContent>
      </w:r>
      <w:r w:rsidR="00FB4C84" w:rsidRPr="00337AB9">
        <w:rPr>
          <w:b/>
          <w:color w:val="496673"/>
          <w:sz w:val="32"/>
        </w:rPr>
        <w:t>CONVOCATORIA DE BECAS PARA 3 MESES DE ROTACIÓN DE RESIDENTES DE N</w:t>
      </w:r>
      <w:r w:rsidR="00D41CCB">
        <w:rPr>
          <w:b/>
          <w:color w:val="496673"/>
          <w:sz w:val="32"/>
        </w:rPr>
        <w:t>EFROLOGÍA EN CENTROS EXTRANJERO</w:t>
      </w:r>
    </w:p>
    <w:tbl>
      <w:tblPr>
        <w:tblpPr w:leftFromText="141" w:rightFromText="141" w:vertAnchor="page" w:horzAnchor="page" w:tblpX="1232" w:tblpY="2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358"/>
        <w:gridCol w:w="647"/>
        <w:gridCol w:w="2029"/>
        <w:gridCol w:w="3314"/>
      </w:tblGrid>
      <w:tr w:rsidR="009C61E5" w:rsidTr="009C61E5">
        <w:trPr>
          <w:cantSplit/>
        </w:trPr>
        <w:tc>
          <w:tcPr>
            <w:tcW w:w="9628" w:type="dxa"/>
            <w:gridSpan w:val="5"/>
            <w:tcBorders>
              <w:top w:val="single" w:sz="4" w:space="0" w:color="auto"/>
              <w:bottom w:val="triple" w:sz="4" w:space="0" w:color="auto"/>
            </w:tcBorders>
            <w:shd w:val="pct15" w:color="auto" w:fill="auto"/>
          </w:tcPr>
          <w:p w:rsidR="009C61E5" w:rsidRPr="0069754A" w:rsidRDefault="009C61E5" w:rsidP="009C61E5">
            <w:pPr>
              <w:jc w:val="center"/>
              <w:rPr>
                <w:b/>
                <w:bCs/>
              </w:rPr>
            </w:pPr>
            <w:r w:rsidRPr="009C61E5">
              <w:rPr>
                <w:b/>
                <w:bCs/>
                <w:sz w:val="32"/>
              </w:rPr>
              <w:t>FORMULARIO SOLICITUD - DATOS PERSONALES</w:t>
            </w:r>
          </w:p>
        </w:tc>
      </w:tr>
      <w:tr w:rsidR="009C61E5" w:rsidTr="009C61E5">
        <w:trPr>
          <w:cantSplit/>
          <w:trHeight w:val="525"/>
        </w:trPr>
        <w:tc>
          <w:tcPr>
            <w:tcW w:w="9628" w:type="dxa"/>
            <w:gridSpan w:val="5"/>
            <w:tcBorders>
              <w:top w:val="triple" w:sz="4" w:space="0" w:color="auto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APELLIDOS: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rPr>
          <w:cantSplit/>
        </w:trPr>
        <w:tc>
          <w:tcPr>
            <w:tcW w:w="9628" w:type="dxa"/>
            <w:gridSpan w:val="5"/>
            <w:tcBorders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rPr>
          <w:cantSplit/>
        </w:trPr>
        <w:tc>
          <w:tcPr>
            <w:tcW w:w="3638" w:type="dxa"/>
            <w:gridSpan w:val="2"/>
            <w:tcBorders>
              <w:top w:val="nil"/>
              <w:bottom w:val="nil"/>
              <w:right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DNI: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  <w:tc>
          <w:tcPr>
            <w:tcW w:w="5990" w:type="dxa"/>
            <w:gridSpan w:val="3"/>
            <w:tcBorders>
              <w:top w:val="nil"/>
              <w:left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 DE NACIMIENTO (dd/mm/aaaa):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DIRECCIÓN PARTICULAR: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CORREO ELECTRÓNICO: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rPr>
          <w:trHeight w:val="376"/>
        </w:trPr>
        <w:tc>
          <w:tcPr>
            <w:tcW w:w="3280" w:type="dxa"/>
            <w:tcBorders>
              <w:top w:val="nil"/>
              <w:bottom w:val="single" w:sz="4" w:space="0" w:color="auto"/>
              <w:right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CIUDAD: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CÓDIGO POSTAL: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TELÉFONO: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CENTRO DE TRABAJO:         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DEPARTAMENTO: 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DIRECCIÓN POSTAL:</w:t>
            </w: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TELEFONO:</w:t>
            </w: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628" w:type="dxa"/>
            <w:gridSpan w:val="5"/>
            <w:tcBorders>
              <w:top w:val="nil"/>
              <w:bottom w:val="nil"/>
            </w:tcBorders>
          </w:tcPr>
          <w:p w:rsidR="009C61E5" w:rsidRDefault="009C61E5" w:rsidP="009C61E5">
            <w:pPr>
              <w:rPr>
                <w:b/>
                <w:bCs/>
                <w:sz w:val="20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4285" w:type="dxa"/>
            <w:gridSpan w:val="3"/>
            <w:tcBorders>
              <w:top w:val="single" w:sz="4" w:space="0" w:color="auto"/>
            </w:tcBorders>
          </w:tcPr>
          <w:p w:rsidR="009C61E5" w:rsidRDefault="009C61E5" w:rsidP="009C61E5">
            <w:pPr>
              <w:rPr>
                <w:b/>
                <w:bCs/>
                <w:sz w:val="18"/>
              </w:rPr>
            </w:pPr>
          </w:p>
          <w:p w:rsidR="009C61E5" w:rsidRDefault="009C61E5" w:rsidP="009C61E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PERIODO DE DURACIÓN DE LA ESTANCIA:</w:t>
            </w:r>
          </w:p>
          <w:p w:rsidR="009C61E5" w:rsidRDefault="009C61E5" w:rsidP="009C61E5">
            <w:pPr>
              <w:rPr>
                <w:b/>
                <w:bCs/>
                <w:sz w:val="18"/>
              </w:rPr>
            </w:pPr>
          </w:p>
        </w:tc>
        <w:tc>
          <w:tcPr>
            <w:tcW w:w="5343" w:type="dxa"/>
            <w:gridSpan w:val="2"/>
            <w:tcBorders>
              <w:top w:val="single" w:sz="4" w:space="0" w:color="auto"/>
            </w:tcBorders>
            <w:shd w:val="pct20" w:color="auto" w:fill="auto"/>
          </w:tcPr>
          <w:p w:rsidR="009C61E5" w:rsidRDefault="009C61E5" w:rsidP="009C61E5">
            <w:pPr>
              <w:rPr>
                <w:b/>
                <w:bCs/>
                <w:sz w:val="18"/>
              </w:rPr>
            </w:pPr>
          </w:p>
        </w:tc>
      </w:tr>
      <w:tr w:rsidR="009C61E5" w:rsidTr="009C61E5">
        <w:tblPrEx>
          <w:tblBorders>
            <w:insideH w:val="single" w:sz="4" w:space="0" w:color="auto"/>
          </w:tblBorders>
        </w:tblPrEx>
        <w:trPr>
          <w:cantSplit/>
          <w:trHeight w:val="674"/>
        </w:trPr>
        <w:tc>
          <w:tcPr>
            <w:tcW w:w="9628" w:type="dxa"/>
            <w:gridSpan w:val="5"/>
            <w:tcBorders>
              <w:top w:val="nil"/>
            </w:tcBorders>
          </w:tcPr>
          <w:p w:rsidR="009C61E5" w:rsidRDefault="009C61E5" w:rsidP="009C61E5">
            <w:pPr>
              <w:rPr>
                <w:b/>
                <w:bCs/>
                <w:sz w:val="18"/>
              </w:rPr>
            </w:pPr>
          </w:p>
          <w:p w:rsidR="009C61E5" w:rsidRDefault="009C61E5" w:rsidP="009C61E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FECHA DE CUMPLIMENTACIÓN (d/m/a) y firma: </w:t>
            </w:r>
          </w:p>
          <w:p w:rsidR="009C61E5" w:rsidRDefault="009C61E5" w:rsidP="009C61E5">
            <w:pPr>
              <w:rPr>
                <w:b/>
                <w:bCs/>
                <w:sz w:val="18"/>
              </w:rPr>
            </w:pPr>
          </w:p>
        </w:tc>
      </w:tr>
    </w:tbl>
    <w:p w:rsidR="00FB4C84" w:rsidRDefault="00FB4C84" w:rsidP="00FB4C84">
      <w:pPr>
        <w:pStyle w:val="NormalWeb"/>
      </w:pPr>
    </w:p>
    <w:sectPr w:rsidR="00FB4C84" w:rsidSect="00FB4C84">
      <w:headerReference w:type="default" r:id="rId7"/>
      <w:footerReference w:type="default" r:id="rId8"/>
      <w:pgSz w:w="11906" w:h="16838"/>
      <w:pgMar w:top="851" w:right="1134" w:bottom="6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1D" w:rsidRDefault="00E6671D">
      <w:r>
        <w:separator/>
      </w:r>
    </w:p>
  </w:endnote>
  <w:endnote w:type="continuationSeparator" w:id="0">
    <w:p w:rsidR="00E6671D" w:rsidRDefault="00E6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CB" w:rsidRDefault="009C61E5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-23495</wp:posOffset>
          </wp:positionV>
          <wp:extent cx="1437005" cy="473710"/>
          <wp:effectExtent l="0" t="0" r="0" b="0"/>
          <wp:wrapThrough wrapText="bothSides">
            <wp:wrapPolygon edited="0">
              <wp:start x="0" y="0"/>
              <wp:lineTo x="0" y="20847"/>
              <wp:lineTo x="21380" y="20847"/>
              <wp:lineTo x="21380" y="0"/>
              <wp:lineTo x="0" y="0"/>
            </wp:wrapPolygon>
          </wp:wrapThrough>
          <wp:docPr id="2" name="Imagen 2" descr="piesenef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senef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52"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1D" w:rsidRPr="00CA022B" w:rsidRDefault="00E6671D" w:rsidP="00FB4C84">
      <w:pPr>
        <w:pStyle w:val="Piedepgina"/>
        <w:rPr>
          <w:rFonts w:ascii="Calibri" w:hAnsi="Calibri"/>
          <w:color w:val="336699"/>
          <w:sz w:val="18"/>
        </w:rPr>
      </w:pPr>
      <w:r w:rsidRPr="00CA022B">
        <w:rPr>
          <w:rFonts w:ascii="Calibri" w:hAnsi="Calibri"/>
          <w:noProof/>
          <w:color w:val="336699"/>
          <w:sz w:val="18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-309245</wp:posOffset>
            </wp:positionV>
            <wp:extent cx="1828800" cy="931545"/>
            <wp:effectExtent l="0" t="0" r="0" b="0"/>
            <wp:wrapNone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22B">
        <w:rPr>
          <w:rFonts w:ascii="Calibri" w:hAnsi="Calibri"/>
          <w:color w:val="336699"/>
          <w:sz w:val="18"/>
        </w:rPr>
        <w:t xml:space="preserve">C/Calvo Sotelo </w:t>
      </w:r>
      <w:proofErr w:type="gramStart"/>
      <w:r w:rsidRPr="00CA022B">
        <w:rPr>
          <w:rFonts w:ascii="Calibri" w:hAnsi="Calibri"/>
          <w:color w:val="336699"/>
          <w:sz w:val="18"/>
        </w:rPr>
        <w:t>nº  19</w:t>
      </w:r>
      <w:proofErr w:type="gramEnd"/>
      <w:r w:rsidRPr="00CA022B">
        <w:rPr>
          <w:rFonts w:ascii="Calibri" w:hAnsi="Calibri"/>
          <w:color w:val="336699"/>
          <w:sz w:val="18"/>
        </w:rPr>
        <w:t xml:space="preserve"> - 3º</w:t>
      </w:r>
    </w:p>
    <w:p w:rsidR="00E6671D" w:rsidRPr="00CA022B" w:rsidRDefault="00E6671D" w:rsidP="00FB4C84">
      <w:pPr>
        <w:pStyle w:val="Piedepgina"/>
        <w:rPr>
          <w:rFonts w:ascii="Calibri" w:hAnsi="Calibri"/>
          <w:color w:val="336699"/>
          <w:sz w:val="18"/>
        </w:rPr>
      </w:pPr>
      <w:r w:rsidRPr="00CA022B">
        <w:rPr>
          <w:rFonts w:ascii="Calibri" w:hAnsi="Calibri"/>
          <w:color w:val="336699"/>
          <w:sz w:val="18"/>
        </w:rPr>
        <w:t>39002; Santander</w:t>
      </w:r>
    </w:p>
    <w:p w:rsidR="00E6671D" w:rsidRPr="00B02838" w:rsidRDefault="00E6671D" w:rsidP="00FB4C84">
      <w:pPr>
        <w:pStyle w:val="Piedepgina"/>
        <w:rPr>
          <w:rFonts w:ascii="Calibri" w:hAnsi="Calibri"/>
          <w:color w:val="336699"/>
          <w:sz w:val="18"/>
          <w:lang w:val="en-US"/>
        </w:rPr>
      </w:pPr>
      <w:r w:rsidRPr="00B02838">
        <w:rPr>
          <w:rFonts w:ascii="Calibri" w:hAnsi="Calibri"/>
          <w:color w:val="336699"/>
          <w:sz w:val="18"/>
          <w:lang w:val="en-US"/>
        </w:rPr>
        <w:t>Tel.: 902 92 92 19 – Fax: 942 231 058</w:t>
      </w:r>
    </w:p>
    <w:p w:rsidR="00E6671D" w:rsidRPr="00B02838" w:rsidRDefault="00E6671D" w:rsidP="00FB4C84">
      <w:pPr>
        <w:pStyle w:val="Piedepgina"/>
        <w:rPr>
          <w:rFonts w:ascii="Calibri" w:hAnsi="Calibri"/>
          <w:color w:val="336699"/>
          <w:sz w:val="18"/>
          <w:lang w:val="en-US"/>
        </w:rPr>
      </w:pPr>
      <w:r w:rsidRPr="00B02838">
        <w:rPr>
          <w:rFonts w:ascii="Calibri" w:hAnsi="Calibri"/>
          <w:color w:val="336699"/>
          <w:sz w:val="18"/>
          <w:lang w:val="en-US"/>
        </w:rPr>
        <w:t>Email: fundacion@senefro.org</w:t>
      </w:r>
    </w:p>
    <w:p w:rsidR="00E6671D" w:rsidRDefault="00E6671D">
      <w:r>
        <w:separator/>
      </w:r>
    </w:p>
  </w:footnote>
  <w:footnote w:type="continuationSeparator" w:id="0">
    <w:p w:rsidR="00E6671D" w:rsidRDefault="00E6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E5" w:rsidRDefault="009C61E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F6F4265" wp14:editId="7A52ED63">
          <wp:simplePos x="0" y="0"/>
          <wp:positionH relativeFrom="column">
            <wp:posOffset>2197282</wp:posOffset>
          </wp:positionH>
          <wp:positionV relativeFrom="paragraph">
            <wp:posOffset>-241662</wp:posOffset>
          </wp:positionV>
          <wp:extent cx="1402080" cy="670560"/>
          <wp:effectExtent l="0" t="0" r="0" b="2540"/>
          <wp:wrapTight wrapText="bothSides">
            <wp:wrapPolygon edited="0">
              <wp:start x="0" y="0"/>
              <wp:lineTo x="0" y="21273"/>
              <wp:lineTo x="21326" y="21273"/>
              <wp:lineTo x="21326" y="0"/>
              <wp:lineTo x="0" y="0"/>
            </wp:wrapPolygon>
          </wp:wrapTight>
          <wp:docPr id="3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97B"/>
    <w:multiLevelType w:val="hybridMultilevel"/>
    <w:tmpl w:val="E696BB4A"/>
    <w:lvl w:ilvl="0" w:tplc="AA3AE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52FC"/>
    <w:multiLevelType w:val="hybridMultilevel"/>
    <w:tmpl w:val="A3CC6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5A55"/>
    <w:multiLevelType w:val="hybridMultilevel"/>
    <w:tmpl w:val="781E97F6"/>
    <w:lvl w:ilvl="0" w:tplc="0009040A">
      <w:start w:val="1"/>
      <w:numFmt w:val="bullet"/>
      <w:lvlText w:val="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46F3279F"/>
    <w:multiLevelType w:val="multilevel"/>
    <w:tmpl w:val="E1865108"/>
    <w:lvl w:ilvl="0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80F1E02"/>
    <w:multiLevelType w:val="hybridMultilevel"/>
    <w:tmpl w:val="E1865108"/>
    <w:lvl w:ilvl="0" w:tplc="000B040A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87319A3"/>
    <w:multiLevelType w:val="hybridMultilevel"/>
    <w:tmpl w:val="81BEF202"/>
    <w:lvl w:ilvl="0" w:tplc="E4FAF09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52"/>
    <w:rsid w:val="00040DF3"/>
    <w:rsid w:val="000E26C0"/>
    <w:rsid w:val="00243A5D"/>
    <w:rsid w:val="00284DA2"/>
    <w:rsid w:val="002F0BD9"/>
    <w:rsid w:val="003C1678"/>
    <w:rsid w:val="003D2B8E"/>
    <w:rsid w:val="00401634"/>
    <w:rsid w:val="00541E4B"/>
    <w:rsid w:val="005719ED"/>
    <w:rsid w:val="005C1869"/>
    <w:rsid w:val="007A745F"/>
    <w:rsid w:val="009C61E5"/>
    <w:rsid w:val="009E39D0"/>
    <w:rsid w:val="00B02838"/>
    <w:rsid w:val="00B5397E"/>
    <w:rsid w:val="00B858A0"/>
    <w:rsid w:val="00BA7328"/>
    <w:rsid w:val="00D41CCB"/>
    <w:rsid w:val="00E6671D"/>
    <w:rsid w:val="00F33A52"/>
    <w:rsid w:val="00FA2EF9"/>
    <w:rsid w:val="00FB4C84"/>
    <w:rsid w:val="00FF3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A3A8801E-BB04-8C40-9DE5-84B526E7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7A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37AB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262952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262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</vt:lpstr>
    </vt:vector>
  </TitlesOfParts>
  <Company>xx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</dc:title>
  <dc:subject/>
  <dc:creator>AFORO</dc:creator>
  <cp:keywords/>
  <cp:lastModifiedBy>Jose de Dios Merida</cp:lastModifiedBy>
  <cp:revision>2</cp:revision>
  <cp:lastPrinted>2014-11-25T09:51:00Z</cp:lastPrinted>
  <dcterms:created xsi:type="dcterms:W3CDTF">2021-02-07T18:04:00Z</dcterms:created>
  <dcterms:modified xsi:type="dcterms:W3CDTF">2021-02-07T18:04:00Z</dcterms:modified>
</cp:coreProperties>
</file>