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025E70E" w14:textId="44B181BC" w:rsidR="00E45179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70000BC5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5991225" cy="952500"/>
                <wp:effectExtent l="0" t="0" r="28575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52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2D3EA" w14:textId="4C4406AC" w:rsidR="00E50C8B" w:rsidRPr="008E3CC6" w:rsidRDefault="00E50C8B" w:rsidP="00E50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CURRICULUM VITAE </w:t>
                            </w:r>
                            <w:r w:rsidR="00484EFF">
                              <w:rPr>
                                <w:rFonts w:asciiTheme="minorHAnsi" w:hAnsiTheme="minorHAnsi" w:cs="Arial"/>
                                <w:b/>
                              </w:rPr>
                              <w:t>(CVA)</w:t>
                            </w:r>
                          </w:p>
                          <w:p w14:paraId="41F084A7" w14:textId="34CF164A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– El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  <w:p w14:paraId="431DC3E0" w14:textId="77777777" w:rsidR="008C366F" w:rsidRPr="00A62730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67F02D9B" w14:textId="409A3F5B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Curriculum Vitae cannot exceed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4</w:t>
                            </w:r>
                            <w:proofErr w:type="gramEnd"/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0;margin-top:12.55pt;width:471.75pt;height: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" fillcolor="yellow">
                <v:textbox>
                  <w:txbxContent>
                    <w:p w14:paraId="0032D3EA" w14:textId="4C4406AC" w:rsidR="00E50C8B" w:rsidRPr="008E3CC6" w:rsidRDefault="00E50C8B" w:rsidP="00E50C8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CURRICULUM VITAE </w:t>
                      </w:r>
                      <w:r w:rsidR="00484EFF">
                        <w:rPr>
                          <w:rFonts w:asciiTheme="minorHAnsi" w:hAnsiTheme="minorHAnsi" w:cs="Arial"/>
                          <w:b/>
                        </w:rPr>
                        <w:t>(CVA)</w:t>
                      </w:r>
                    </w:p>
                    <w:p w14:paraId="41F084A7" w14:textId="34CF164A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AVISO IMPORTANTE – El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Curriculum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  <w:p w14:paraId="431DC3E0" w14:textId="77777777" w:rsidR="008C366F" w:rsidRPr="00A62730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67F02D9B" w14:textId="409A3F5B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Curriculum Vitae cannot exceed </w:t>
                      </w:r>
                      <w:proofErr w:type="gramStart"/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4</w:t>
                      </w:r>
                      <w:proofErr w:type="gramEnd"/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53B6D" w14:textId="149945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595848F" w14:textId="640B3A96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BD4334E" w14:textId="0CF971B4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88BAEB3" w14:textId="060796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355E34EA" w14:textId="77777777" w:rsidR="008C366F" w:rsidRDefault="008C366F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2274E92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r w:rsidRPr="00ED64BD">
        <w:rPr>
          <w:rFonts w:ascii="Arial" w:hAnsi="Arial" w:cs="Arial"/>
          <w:b/>
        </w:rPr>
        <w:t>Part</w:t>
      </w:r>
      <w:r w:rsidR="00804022">
        <w:rPr>
          <w:rFonts w:ascii="Arial" w:hAnsi="Arial" w:cs="Arial"/>
          <w:b/>
        </w:rPr>
        <w:t>e</w:t>
      </w:r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141270">
              <w:rPr>
                <w:rFonts w:ascii="Arial" w:hAnsi="Arial" w:cs="Arial"/>
              </w:rPr>
              <w:t>dd</w:t>
            </w:r>
            <w:proofErr w:type="spellEnd"/>
            <w:r w:rsidR="00E72807" w:rsidRPr="00141270">
              <w:rPr>
                <w:rFonts w:ascii="Arial" w:hAnsi="Arial" w:cs="Arial"/>
              </w:rPr>
              <w:t>/mm/</w:t>
            </w:r>
            <w:proofErr w:type="spellStart"/>
            <w:r w:rsidR="00E72807" w:rsidRPr="00141270">
              <w:rPr>
                <w:rFonts w:ascii="Arial" w:hAnsi="Arial" w:cs="Arial"/>
              </w:rPr>
              <w:t>yyyy</w:t>
            </w:r>
            <w:proofErr w:type="spellEnd"/>
            <w:r w:rsidR="00E72807"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3344AB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3344AB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US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* </w:t>
      </w:r>
      <w:proofErr w:type="spellStart"/>
      <w:proofErr w:type="gramStart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>datos</w:t>
      </w:r>
      <w:proofErr w:type="spellEnd"/>
      <w:proofErr w:type="gramEnd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>obligatorios</w:t>
      </w:r>
      <w:proofErr w:type="spellEnd"/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0761FFFC" w:rsidR="00D20220" w:rsidRDefault="00D20220" w:rsidP="00366B0A">
      <w:pPr>
        <w:spacing w:after="0" w:line="240" w:lineRule="auto"/>
        <w:ind w:right="-144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>Situación profesional anterior (incluye interrupciones en la carrera investigadora,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1FC10778" w14:textId="768D0424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</w:t>
            </w:r>
            <w:r w:rsidR="00366B0A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3344AB">
              <w:rPr>
                <w:rFonts w:ascii="Arial" w:hAnsi="Arial" w:cs="Arial"/>
                <w:b/>
                <w:lang w:val="es-ES"/>
              </w:rPr>
              <w:t>/ Institución</w:t>
            </w:r>
            <w:r w:rsidR="00366B0A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3344AB">
              <w:rPr>
                <w:rFonts w:ascii="Arial" w:hAnsi="Arial" w:cs="Arial"/>
                <w:b/>
                <w:lang w:val="es-ES"/>
              </w:rPr>
              <w:t>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4F388C2F" w:rsidR="00D20220" w:rsidRPr="008D712C" w:rsidRDefault="003344AB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08F13F8E" w14:textId="77777777" w:rsidR="008D712C" w:rsidRDefault="008D712C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460E53CD" w14:textId="77777777" w:rsidR="00DB03CD" w:rsidRDefault="00DB03CD" w:rsidP="00DB03CD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2EB1B92A" w14:textId="77777777" w:rsidR="00DB03CD" w:rsidRDefault="00DB03CD" w:rsidP="00DB03CD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DB03CD" w14:paraId="05BCFA26" w14:textId="77777777" w:rsidTr="002548E7">
        <w:tc>
          <w:tcPr>
            <w:tcW w:w="3020" w:type="dxa"/>
          </w:tcPr>
          <w:p w14:paraId="731943FD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2B5248E8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0EC3B9D6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DB03CD" w14:paraId="74A8470B" w14:textId="77777777" w:rsidTr="002548E7">
        <w:tc>
          <w:tcPr>
            <w:tcW w:w="3020" w:type="dxa"/>
          </w:tcPr>
          <w:p w14:paraId="3DD52825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3571F0F4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6F358E7D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DB03CD" w14:paraId="1F006604" w14:textId="77777777" w:rsidTr="002548E7">
        <w:tc>
          <w:tcPr>
            <w:tcW w:w="3020" w:type="dxa"/>
          </w:tcPr>
          <w:p w14:paraId="76BA7817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6A9DF760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492802CE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6D565E60" w14:textId="77777777" w:rsidR="00DB03CD" w:rsidRPr="008D712C" w:rsidRDefault="00DB03CD" w:rsidP="00DB03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04723A5E" w14:textId="77777777" w:rsidR="00DB03CD" w:rsidRDefault="00DB03CD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2E395C75" w14:textId="2D35CB71" w:rsidR="00D20220" w:rsidRPr="00D20220" w:rsidRDefault="00ED64BD" w:rsidP="005C395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5265712A" w:rsidR="001406E4" w:rsidRPr="006F50BD" w:rsidRDefault="00ED64BD" w:rsidP="001A556F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804022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A623DC">
        <w:rPr>
          <w:rFonts w:ascii="Arial" w:hAnsi="Arial" w:cs="Arial"/>
          <w:b/>
        </w:rPr>
        <w:t xml:space="preserve">.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 xml:space="preserve">“peer </w:t>
      </w:r>
      <w:proofErr w:type="spellStart"/>
      <w:r w:rsidR="006F50BD" w:rsidRPr="006F50BD">
        <w:rPr>
          <w:rFonts w:ascii="Arial" w:hAnsi="Arial" w:cs="Arial"/>
          <w:b/>
        </w:rPr>
        <w:t>review</w:t>
      </w:r>
      <w:proofErr w:type="spellEnd"/>
      <w:r w:rsidR="006F50BD" w:rsidRPr="006F50BD">
        <w:rPr>
          <w:rFonts w:ascii="Arial" w:hAnsi="Arial" w:cs="Arial"/>
          <w:b/>
        </w:rPr>
        <w:t>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64D15DE0" w:rsidR="00920397" w:rsidRPr="009A0B4B" w:rsidRDefault="007A0A53" w:rsidP="00636908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F80801">
        <w:rPr>
          <w:rFonts w:ascii="Arial" w:hAnsi="Arial" w:cs="Arial"/>
          <w:i/>
        </w:rPr>
        <w:lastRenderedPageBreak/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(nº x / nº y): posición</w:t>
      </w:r>
      <w:r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38A5DFA6" w14:textId="3238B46E" w:rsidR="007A0A53" w:rsidRPr="006F50BD" w:rsidRDefault="006F50BD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i/>
        </w:rPr>
        <w:t>Si aplica, indique el número de citaciones</w:t>
      </w:r>
      <w:r w:rsidR="00C60584">
        <w:rPr>
          <w:rFonts w:ascii="Arial" w:hAnsi="Arial" w:cs="Arial"/>
          <w:i/>
        </w:rPr>
        <w:t xml:space="preserve"> y promedio por año</w:t>
      </w:r>
    </w:p>
    <w:p w14:paraId="4E81A564" w14:textId="77777777" w:rsidR="007A0A53" w:rsidRPr="006F50BD" w:rsidRDefault="007A0A53" w:rsidP="007A0A53">
      <w:pPr>
        <w:spacing w:after="12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68FE26AE" w:rsidR="008D6187" w:rsidRPr="008D712C" w:rsidRDefault="008D6187" w:rsidP="007A0A53">
      <w:pPr>
        <w:spacing w:after="120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804022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 En el caso de investigadores jóvenes, indicar lineas de investigación de las que hayan sido responsables</w:t>
      </w:r>
      <w:r w:rsidR="00763A5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467A850C" w14:textId="4E442FC1" w:rsidR="00C95F92" w:rsidRDefault="00920397" w:rsidP="008D712C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F71133">
      <w:pPr>
        <w:rPr>
          <w:rFonts w:ascii="Arial" w:hAnsi="Arial" w:cs="Arial"/>
          <w:b/>
        </w:rPr>
      </w:pPr>
    </w:p>
    <w:sectPr w:rsidR="00485252" w:rsidRPr="003344AB" w:rsidSect="00881E22">
      <w:headerReference w:type="default" r:id="rId7"/>
      <w:footerReference w:type="default" r:id="rId8"/>
      <w:headerReference w:type="first" r:id="rId9"/>
      <w:pgSz w:w="11906" w:h="16838" w:code="9"/>
      <w:pgMar w:top="1314" w:right="1418" w:bottom="851" w:left="1418" w:header="284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5EDE1" w14:textId="77777777" w:rsidR="00675862" w:rsidRDefault="00675862" w:rsidP="00B45F1A">
      <w:pPr>
        <w:spacing w:after="0" w:line="240" w:lineRule="auto"/>
      </w:pPr>
      <w:r>
        <w:separator/>
      </w:r>
    </w:p>
  </w:endnote>
  <w:endnote w:type="continuationSeparator" w:id="0">
    <w:p w14:paraId="5146C891" w14:textId="77777777" w:rsidR="00675862" w:rsidRDefault="00675862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9AAC" w14:textId="4BBBCB76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AD6637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6B917" w14:textId="77777777" w:rsidR="00675862" w:rsidRDefault="00675862" w:rsidP="00B45F1A">
      <w:pPr>
        <w:spacing w:after="0" w:line="240" w:lineRule="auto"/>
      </w:pPr>
      <w:r>
        <w:separator/>
      </w:r>
    </w:p>
  </w:footnote>
  <w:footnote w:type="continuationSeparator" w:id="0">
    <w:p w14:paraId="0D82800A" w14:textId="77777777" w:rsidR="00675862" w:rsidRDefault="00675862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9850B" w14:textId="0BF44035" w:rsidR="00052F3D" w:rsidRDefault="00685E78" w:rsidP="00685E78">
    <w:pPr>
      <w:pStyle w:val="Encabezado"/>
      <w:tabs>
        <w:tab w:val="clear" w:pos="8504"/>
        <w:tab w:val="right" w:pos="9070"/>
      </w:tabs>
      <w:jc w:val="right"/>
    </w:pPr>
    <w:r>
      <w:rPr>
        <w:rFonts w:cstheme="minorHAnsi"/>
        <w:noProof/>
        <w:color w:val="000000"/>
        <w:lang w:eastAsia="es-ES"/>
      </w:rPr>
      <w:drawing>
        <wp:inline distT="0" distB="0" distL="0" distR="0" wp14:anchorId="344FFB36" wp14:editId="1FC62935">
          <wp:extent cx="857250" cy="402953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683" r="14827"/>
                  <a:stretch/>
                </pic:blipFill>
                <pic:spPr bwMode="auto">
                  <a:xfrm>
                    <a:off x="0" y="0"/>
                    <a:ext cx="900742" cy="4233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15FD6">
      <w:tab/>
    </w:r>
    <w:r w:rsidR="00315FD6"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5B17" w14:textId="37755FB6" w:rsidR="00F03545" w:rsidRDefault="00685E78" w:rsidP="00685E78">
    <w:pPr>
      <w:pStyle w:val="Encabezado"/>
      <w:tabs>
        <w:tab w:val="clear" w:pos="4252"/>
        <w:tab w:val="clear" w:pos="8504"/>
        <w:tab w:val="center" w:pos="4395"/>
        <w:tab w:val="right" w:pos="9070"/>
      </w:tabs>
      <w:ind w:left="426"/>
    </w:pPr>
    <w:r>
      <w:rPr>
        <w:rFonts w:cstheme="minorHAnsi"/>
        <w:noProof/>
        <w:color w:val="000000"/>
        <w:lang w:eastAsia="es-ES"/>
      </w:rPr>
      <w:drawing>
        <wp:inline distT="0" distB="0" distL="0" distR="0" wp14:anchorId="2CE59313" wp14:editId="7E47FE17">
          <wp:extent cx="5323633" cy="1038225"/>
          <wp:effectExtent l="0" t="0" r="0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40629" cy="104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03545">
      <w:tab/>
    </w:r>
    <w:r w:rsidR="00F035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B01FB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5752D"/>
    <w:rsid w:val="0036070B"/>
    <w:rsid w:val="0036238B"/>
    <w:rsid w:val="00364522"/>
    <w:rsid w:val="00366B0A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4EFF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16D56"/>
    <w:rsid w:val="005240D3"/>
    <w:rsid w:val="0053571A"/>
    <w:rsid w:val="005428A5"/>
    <w:rsid w:val="0054690E"/>
    <w:rsid w:val="00555A22"/>
    <w:rsid w:val="00563F31"/>
    <w:rsid w:val="00564513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75862"/>
    <w:rsid w:val="00683CA2"/>
    <w:rsid w:val="00685E78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4CC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4022"/>
    <w:rsid w:val="00807CFB"/>
    <w:rsid w:val="008133B3"/>
    <w:rsid w:val="00815E92"/>
    <w:rsid w:val="00831666"/>
    <w:rsid w:val="0085318E"/>
    <w:rsid w:val="008551F1"/>
    <w:rsid w:val="008604D6"/>
    <w:rsid w:val="00864193"/>
    <w:rsid w:val="00881E22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213E"/>
    <w:rsid w:val="0091558E"/>
    <w:rsid w:val="00920397"/>
    <w:rsid w:val="0092322B"/>
    <w:rsid w:val="00934B86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623DC"/>
    <w:rsid w:val="00A80E96"/>
    <w:rsid w:val="00AA5248"/>
    <w:rsid w:val="00AB604E"/>
    <w:rsid w:val="00AC16B6"/>
    <w:rsid w:val="00AD6637"/>
    <w:rsid w:val="00AE193F"/>
    <w:rsid w:val="00AE3421"/>
    <w:rsid w:val="00AE506A"/>
    <w:rsid w:val="00AE77B1"/>
    <w:rsid w:val="00B008BA"/>
    <w:rsid w:val="00B14B5F"/>
    <w:rsid w:val="00B259B0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82086"/>
    <w:rsid w:val="00C93E47"/>
    <w:rsid w:val="00C95F92"/>
    <w:rsid w:val="00CB1CAB"/>
    <w:rsid w:val="00CB3DF0"/>
    <w:rsid w:val="00CC069D"/>
    <w:rsid w:val="00CC5B39"/>
    <w:rsid w:val="00CD174B"/>
    <w:rsid w:val="00CD23DD"/>
    <w:rsid w:val="00CE553A"/>
    <w:rsid w:val="00CF16E7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03CD"/>
    <w:rsid w:val="00DB1055"/>
    <w:rsid w:val="00DB1C8A"/>
    <w:rsid w:val="00DC61F6"/>
    <w:rsid w:val="00DD46D7"/>
    <w:rsid w:val="00DD538A"/>
    <w:rsid w:val="00DE2F1C"/>
    <w:rsid w:val="00DE6C22"/>
    <w:rsid w:val="00E07C99"/>
    <w:rsid w:val="00E223B1"/>
    <w:rsid w:val="00E45179"/>
    <w:rsid w:val="00E4704C"/>
    <w:rsid w:val="00E50C8B"/>
    <w:rsid w:val="00E64202"/>
    <w:rsid w:val="00E72807"/>
    <w:rsid w:val="00E83C0A"/>
    <w:rsid w:val="00EC0C9C"/>
    <w:rsid w:val="00EC29F9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116D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1BABD1"/>
  <w15:docId w15:val="{5FD242F2-40D2-47F1-BB7B-DC435FED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Jose de Dios Merida</cp:lastModifiedBy>
  <cp:revision>2</cp:revision>
  <cp:lastPrinted>2021-09-13T10:00:00Z</cp:lastPrinted>
  <dcterms:created xsi:type="dcterms:W3CDTF">2021-12-31T05:49:00Z</dcterms:created>
  <dcterms:modified xsi:type="dcterms:W3CDTF">2021-12-31T05:49:00Z</dcterms:modified>
</cp:coreProperties>
</file>